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11CA0" w14:textId="77777777" w:rsidR="001A3A42" w:rsidRDefault="001A3A42" w:rsidP="00065571">
      <w:pPr>
        <w:rPr>
          <w:rFonts w:cs="B Nazanin"/>
          <w:sz w:val="22"/>
          <w:szCs w:val="22"/>
          <w:lang w:bidi="fa-IR"/>
        </w:rPr>
      </w:pPr>
    </w:p>
    <w:p w14:paraId="6BE423B4" w14:textId="77777777" w:rsidR="000B0CB2" w:rsidRPr="008E3EF4" w:rsidRDefault="000B0CB2" w:rsidP="000B0CB2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بسمه تعالی</w:t>
      </w:r>
    </w:p>
    <w:p w14:paraId="2A3A9AB7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14:paraId="254E2EBB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دانشکده دندانپزشکی</w:t>
      </w:r>
    </w:p>
    <w:p w14:paraId="43638404" w14:textId="0FF8F5BA" w:rsidR="000B0CB2" w:rsidRPr="008E3EF4" w:rsidRDefault="002304A6" w:rsidP="002304A6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اول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1403-1402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14:paraId="4A224B3F" w14:textId="3071FCBA" w:rsidR="000B0CB2" w:rsidRPr="00CE63A7" w:rsidRDefault="000B0CB2" w:rsidP="00B91988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مقطع: دکتری عمومی                                 ورودی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="00B91988">
        <w:rPr>
          <w:rFonts w:cs="B Nazanin" w:hint="cs"/>
          <w:b/>
          <w:bCs/>
          <w:sz w:val="20"/>
          <w:szCs w:val="20"/>
          <w:rtl/>
          <w:lang w:bidi="fa-IR"/>
        </w:rPr>
        <w:t>981-982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797615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ترم:   </w:t>
      </w:r>
      <w:r w:rsidR="00830531">
        <w:rPr>
          <w:rFonts w:cs="B Nazanin" w:hint="cs"/>
          <w:b/>
          <w:bCs/>
          <w:sz w:val="20"/>
          <w:szCs w:val="20"/>
          <w:rtl/>
          <w:lang w:bidi="fa-IR"/>
        </w:rPr>
        <w:t>7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روزانه</w:t>
      </w:r>
    </w:p>
    <w:tbl>
      <w:tblPr>
        <w:tblStyle w:val="TableGrid"/>
        <w:tblpPr w:leftFromText="180" w:rightFromText="180" w:vertAnchor="text" w:horzAnchor="margin" w:tblpXSpec="center" w:tblpY="1"/>
        <w:tblOverlap w:val="never"/>
        <w:bidiVisual/>
        <w:tblW w:w="11520" w:type="dxa"/>
        <w:tblLayout w:type="fixed"/>
        <w:tblLook w:val="04A0" w:firstRow="1" w:lastRow="0" w:firstColumn="1" w:lastColumn="0" w:noHBand="0" w:noVBand="1"/>
      </w:tblPr>
      <w:tblGrid>
        <w:gridCol w:w="630"/>
        <w:gridCol w:w="1080"/>
        <w:gridCol w:w="630"/>
        <w:gridCol w:w="3600"/>
        <w:gridCol w:w="27"/>
        <w:gridCol w:w="693"/>
        <w:gridCol w:w="630"/>
        <w:gridCol w:w="831"/>
        <w:gridCol w:w="69"/>
        <w:gridCol w:w="1440"/>
        <w:gridCol w:w="1260"/>
        <w:gridCol w:w="630"/>
      </w:tblGrid>
      <w:tr w:rsidR="00435E23" w:rsidRPr="00906B74" w14:paraId="39AEEB46" w14:textId="77777777" w:rsidTr="00E72EB3">
        <w:trPr>
          <w:trHeight w:val="20"/>
        </w:trPr>
        <w:tc>
          <w:tcPr>
            <w:tcW w:w="11520" w:type="dxa"/>
            <w:gridSpan w:val="12"/>
            <w:shd w:val="clear" w:color="auto" w:fill="DBE5F1" w:themeFill="accent1" w:themeFillTint="33"/>
            <w:vAlign w:val="center"/>
          </w:tcPr>
          <w:p w14:paraId="2F7F1755" w14:textId="77777777" w:rsidR="00435E23" w:rsidRPr="00834EFA" w:rsidRDefault="00435E23" w:rsidP="00435E23">
            <w:pPr>
              <w:pStyle w:val="NoSpacing"/>
              <w:bidi/>
              <w:jc w:val="center"/>
              <w:rPr>
                <w:rFonts w:cs="B Titr"/>
                <w:rtl/>
              </w:rPr>
            </w:pPr>
            <w:r w:rsidRPr="00B5180C">
              <w:rPr>
                <w:rFonts w:cs="B Titr" w:hint="cs"/>
                <w:sz w:val="20"/>
                <w:szCs w:val="20"/>
                <w:rtl/>
              </w:rPr>
              <w:t>ترم  7</w:t>
            </w:r>
          </w:p>
        </w:tc>
      </w:tr>
      <w:tr w:rsidR="00435E23" w:rsidRPr="00906B74" w14:paraId="3F675486" w14:textId="77777777" w:rsidTr="00FC1815">
        <w:trPr>
          <w:trHeight w:val="20"/>
        </w:trPr>
        <w:tc>
          <w:tcPr>
            <w:tcW w:w="630" w:type="dxa"/>
            <w:vMerge w:val="restart"/>
            <w:vAlign w:val="center"/>
          </w:tcPr>
          <w:p w14:paraId="0684BCA4" w14:textId="77777777" w:rsidR="00435E23" w:rsidRPr="005B5924" w:rsidRDefault="00435E23" w:rsidP="00435E23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5B5924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080" w:type="dxa"/>
            <w:vMerge w:val="restart"/>
            <w:vAlign w:val="center"/>
          </w:tcPr>
          <w:p w14:paraId="2D459BBF" w14:textId="77777777" w:rsidR="00435E23" w:rsidRPr="005B5924" w:rsidRDefault="00435E23" w:rsidP="00435E23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5B5924">
              <w:rPr>
                <w:rFonts w:cs="B Titr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630" w:type="dxa"/>
            <w:vMerge w:val="restart"/>
            <w:vAlign w:val="center"/>
          </w:tcPr>
          <w:p w14:paraId="6274C2C1" w14:textId="77777777" w:rsidR="00435E23" w:rsidRPr="005B5924" w:rsidRDefault="00435E23" w:rsidP="00435E23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5B5924">
              <w:rPr>
                <w:rFonts w:cs="B Titr" w:hint="cs"/>
                <w:sz w:val="20"/>
                <w:szCs w:val="20"/>
                <w:rtl/>
              </w:rPr>
              <w:t>گروه</w:t>
            </w:r>
          </w:p>
        </w:tc>
        <w:tc>
          <w:tcPr>
            <w:tcW w:w="3600" w:type="dxa"/>
            <w:vMerge w:val="restart"/>
            <w:vAlign w:val="center"/>
          </w:tcPr>
          <w:p w14:paraId="3460542F" w14:textId="77777777" w:rsidR="00435E23" w:rsidRPr="005B5924" w:rsidRDefault="00435E23" w:rsidP="00435E23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5B5924">
              <w:rPr>
                <w:rFonts w:cs="B Titr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2250" w:type="dxa"/>
            <w:gridSpan w:val="5"/>
            <w:vAlign w:val="center"/>
          </w:tcPr>
          <w:p w14:paraId="6E8A6264" w14:textId="77777777" w:rsidR="00435E23" w:rsidRPr="005B5924" w:rsidRDefault="00435E23" w:rsidP="00435E23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5B5924">
              <w:rPr>
                <w:rFonts w:cs="B Titr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1440" w:type="dxa"/>
            <w:vMerge w:val="restart"/>
            <w:vAlign w:val="center"/>
          </w:tcPr>
          <w:p w14:paraId="4DED95EE" w14:textId="77777777" w:rsidR="00435E23" w:rsidRPr="005B5924" w:rsidRDefault="00435E23" w:rsidP="00435E23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5B5924">
              <w:rPr>
                <w:rFonts w:cs="B Titr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1260" w:type="dxa"/>
            <w:vMerge w:val="restart"/>
            <w:vAlign w:val="center"/>
          </w:tcPr>
          <w:p w14:paraId="2E9DB230" w14:textId="77777777" w:rsidR="00435E23" w:rsidRPr="005B5924" w:rsidRDefault="00435E23" w:rsidP="00435E23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5B5924">
              <w:rPr>
                <w:rFonts w:cs="B Titr" w:hint="cs"/>
                <w:sz w:val="20"/>
                <w:szCs w:val="20"/>
                <w:rtl/>
              </w:rPr>
              <w:t>تاریخ آزمون</w:t>
            </w:r>
          </w:p>
        </w:tc>
        <w:tc>
          <w:tcPr>
            <w:tcW w:w="630" w:type="dxa"/>
            <w:vMerge w:val="restart"/>
            <w:vAlign w:val="center"/>
          </w:tcPr>
          <w:p w14:paraId="72C9B666" w14:textId="77777777" w:rsidR="00435E23" w:rsidRPr="005B5924" w:rsidRDefault="00435E23" w:rsidP="00435E23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B5924">
              <w:rPr>
                <w:rFonts w:cs="B Titr" w:hint="cs"/>
                <w:sz w:val="20"/>
                <w:szCs w:val="20"/>
                <w:rtl/>
              </w:rPr>
              <w:t>ساعت</w:t>
            </w:r>
          </w:p>
        </w:tc>
      </w:tr>
      <w:tr w:rsidR="00435E23" w:rsidRPr="00906B74" w14:paraId="6E5CD572" w14:textId="77777777" w:rsidTr="00FC1815">
        <w:trPr>
          <w:trHeight w:val="20"/>
        </w:trPr>
        <w:tc>
          <w:tcPr>
            <w:tcW w:w="630" w:type="dxa"/>
            <w:vMerge/>
            <w:vAlign w:val="center"/>
          </w:tcPr>
          <w:p w14:paraId="7A22810D" w14:textId="77777777" w:rsidR="00435E23" w:rsidRPr="005B5924" w:rsidRDefault="00435E23" w:rsidP="00435E23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14:paraId="18BDD0E7" w14:textId="77777777" w:rsidR="00435E23" w:rsidRPr="005B5924" w:rsidRDefault="00435E23" w:rsidP="00435E23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vAlign w:val="center"/>
          </w:tcPr>
          <w:p w14:paraId="4503E717" w14:textId="77777777" w:rsidR="00435E23" w:rsidRPr="005B5924" w:rsidRDefault="00435E23" w:rsidP="00435E23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600" w:type="dxa"/>
            <w:vMerge/>
            <w:vAlign w:val="center"/>
          </w:tcPr>
          <w:p w14:paraId="41C52789" w14:textId="77777777" w:rsidR="00435E23" w:rsidRPr="005B5924" w:rsidRDefault="00435E23" w:rsidP="00435E23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438A85DD" w14:textId="77777777" w:rsidR="00435E23" w:rsidRPr="005B5924" w:rsidRDefault="00435E23" w:rsidP="00435E23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5B5924">
              <w:rPr>
                <w:rFonts w:cs="B Titr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630" w:type="dxa"/>
            <w:vAlign w:val="center"/>
          </w:tcPr>
          <w:p w14:paraId="343E59FC" w14:textId="77777777" w:rsidR="00435E23" w:rsidRPr="005B5924" w:rsidRDefault="00435E23" w:rsidP="00435E23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5B5924">
              <w:rPr>
                <w:rFonts w:cs="B Titr" w:hint="cs"/>
                <w:sz w:val="20"/>
                <w:szCs w:val="20"/>
                <w:rtl/>
              </w:rPr>
              <w:t>عملی</w:t>
            </w:r>
          </w:p>
        </w:tc>
        <w:tc>
          <w:tcPr>
            <w:tcW w:w="900" w:type="dxa"/>
            <w:gridSpan w:val="2"/>
            <w:vAlign w:val="center"/>
          </w:tcPr>
          <w:p w14:paraId="570EE533" w14:textId="77777777" w:rsidR="00435E23" w:rsidRPr="005B5924" w:rsidRDefault="00435E23" w:rsidP="00435E23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5B5924">
              <w:rPr>
                <w:rFonts w:cs="B Titr" w:hint="cs"/>
                <w:sz w:val="20"/>
                <w:szCs w:val="20"/>
                <w:rtl/>
              </w:rPr>
              <w:t>کارگاهی</w:t>
            </w:r>
          </w:p>
        </w:tc>
        <w:tc>
          <w:tcPr>
            <w:tcW w:w="1440" w:type="dxa"/>
            <w:vMerge/>
            <w:vAlign w:val="center"/>
          </w:tcPr>
          <w:p w14:paraId="717BA865" w14:textId="77777777" w:rsidR="00435E23" w:rsidRPr="00906B74" w:rsidRDefault="00435E23" w:rsidP="00435E2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  <w:vAlign w:val="center"/>
          </w:tcPr>
          <w:p w14:paraId="2FF826D9" w14:textId="77777777" w:rsidR="00435E23" w:rsidRPr="00906B74" w:rsidRDefault="00435E23" w:rsidP="00435E2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" w:type="dxa"/>
            <w:vMerge/>
            <w:vAlign w:val="center"/>
          </w:tcPr>
          <w:p w14:paraId="5DF72BEC" w14:textId="77777777" w:rsidR="00435E23" w:rsidRPr="00906B74" w:rsidRDefault="00435E23" w:rsidP="00435E2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3180" w:rsidRPr="00906B74" w14:paraId="0BBF0479" w14:textId="77777777" w:rsidTr="00FC1815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14:paraId="7A757903" w14:textId="77777777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7B05903" w14:textId="4BC0DE28" w:rsidR="00413180" w:rsidRPr="00906B74" w:rsidRDefault="00FC181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5220576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3537161" w14:textId="4117948D" w:rsidR="00413180" w:rsidRPr="00906B74" w:rsidRDefault="00FC181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3314CF1" w14:textId="25E4E3F1" w:rsidR="00413180" w:rsidRPr="00F37119" w:rsidRDefault="00413180" w:rsidP="00413180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دندانپزشکی ترمیمی نظری1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15615D98" w14:textId="590957FC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35051DC" w14:textId="56814AAB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4B6133E5" w14:textId="391A6015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10C343" w14:textId="6EDE5819" w:rsidR="00413180" w:rsidRPr="00906B74" w:rsidRDefault="00FC181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گروه ترمیم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D1FD0D4" w14:textId="62E6A779" w:rsidR="00413180" w:rsidRPr="00906B74" w:rsidRDefault="00FC181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26/03/1403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9B6002" w14:textId="45B3B87B" w:rsidR="00413180" w:rsidRPr="00906B74" w:rsidRDefault="00FC181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2527CC" w:rsidRPr="00906B74" w14:paraId="1DC0946D" w14:textId="77777777" w:rsidTr="00FC1815">
        <w:trPr>
          <w:trHeight w:val="20"/>
        </w:trPr>
        <w:tc>
          <w:tcPr>
            <w:tcW w:w="630" w:type="dxa"/>
            <w:vAlign w:val="center"/>
          </w:tcPr>
          <w:p w14:paraId="3A1B3DF8" w14:textId="77777777" w:rsidR="002527CC" w:rsidRPr="00906B74" w:rsidRDefault="002527CC" w:rsidP="002527C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2252CC8" w14:textId="1AB91343" w:rsidR="002527CC" w:rsidRPr="00906B74" w:rsidRDefault="002527CC" w:rsidP="002527C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5220535</w:t>
            </w:r>
          </w:p>
        </w:tc>
        <w:tc>
          <w:tcPr>
            <w:tcW w:w="630" w:type="dxa"/>
            <w:shd w:val="clear" w:color="auto" w:fill="FABF8F" w:themeFill="accent6" w:themeFillTint="99"/>
            <w:vAlign w:val="center"/>
          </w:tcPr>
          <w:p w14:paraId="2733DEC2" w14:textId="559A2557" w:rsidR="002527CC" w:rsidRPr="00103E12" w:rsidRDefault="002527CC" w:rsidP="002527CC">
            <w:pPr>
              <w:pStyle w:val="NoSpacing"/>
              <w:bidi/>
              <w:jc w:val="center"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BF573C0" w14:textId="43E4D6ED" w:rsidR="002527CC" w:rsidRPr="00F37119" w:rsidRDefault="002527CC" w:rsidP="002527CC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 xml:space="preserve">مبانی اندو دانتیکس  2(نظری </w:t>
            </w:r>
            <w:r w:rsidRPr="00906B74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906B74">
              <w:rPr>
                <w:rFonts w:cs="B Nazanin" w:hint="cs"/>
                <w:sz w:val="24"/>
                <w:szCs w:val="24"/>
                <w:rtl/>
              </w:rPr>
              <w:t xml:space="preserve"> عملی )</w:t>
            </w:r>
          </w:p>
        </w:tc>
        <w:tc>
          <w:tcPr>
            <w:tcW w:w="720" w:type="dxa"/>
            <w:gridSpan w:val="2"/>
            <w:vAlign w:val="center"/>
          </w:tcPr>
          <w:p w14:paraId="626633DC" w14:textId="3D161F02" w:rsidR="002527CC" w:rsidRPr="00906B74" w:rsidRDefault="002527CC" w:rsidP="002527C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630" w:type="dxa"/>
            <w:vAlign w:val="center"/>
          </w:tcPr>
          <w:p w14:paraId="05E07816" w14:textId="14B0728F" w:rsidR="002527CC" w:rsidRPr="00906B74" w:rsidRDefault="002527CC" w:rsidP="002527C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5/1</w:t>
            </w:r>
          </w:p>
        </w:tc>
        <w:tc>
          <w:tcPr>
            <w:tcW w:w="900" w:type="dxa"/>
            <w:gridSpan w:val="2"/>
            <w:vAlign w:val="center"/>
          </w:tcPr>
          <w:p w14:paraId="0F6B8C75" w14:textId="5027A1D4" w:rsidR="002527CC" w:rsidRPr="00906B74" w:rsidRDefault="002527CC" w:rsidP="002527C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2BF81B47" w14:textId="3C18DDC9" w:rsidR="002527CC" w:rsidRPr="00906B74" w:rsidRDefault="002527CC" w:rsidP="002527C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کروه اندو</w:t>
            </w:r>
          </w:p>
        </w:tc>
        <w:tc>
          <w:tcPr>
            <w:tcW w:w="1260" w:type="dxa"/>
            <w:vAlign w:val="center"/>
          </w:tcPr>
          <w:p w14:paraId="683B442A" w14:textId="2101369F" w:rsidR="002527CC" w:rsidRPr="00906B74" w:rsidRDefault="002527CC" w:rsidP="002527C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30/03/1403</w:t>
            </w:r>
          </w:p>
        </w:tc>
        <w:tc>
          <w:tcPr>
            <w:tcW w:w="630" w:type="dxa"/>
            <w:vAlign w:val="center"/>
          </w:tcPr>
          <w:p w14:paraId="44B2E323" w14:textId="469939FE" w:rsidR="002527CC" w:rsidRPr="00906B74" w:rsidRDefault="002527CC" w:rsidP="002527C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</w:tr>
      <w:tr w:rsidR="00413180" w:rsidRPr="00906B74" w14:paraId="676D62B4" w14:textId="77777777" w:rsidTr="00FC1815">
        <w:trPr>
          <w:trHeight w:val="20"/>
        </w:trPr>
        <w:tc>
          <w:tcPr>
            <w:tcW w:w="630" w:type="dxa"/>
            <w:vAlign w:val="center"/>
          </w:tcPr>
          <w:p w14:paraId="000AE3DB" w14:textId="77777777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CD3FC42" w14:textId="528360AE" w:rsidR="00413180" w:rsidRPr="00906B74" w:rsidRDefault="00314027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520567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B81568E" w14:textId="1520E33B" w:rsidR="00413180" w:rsidRPr="00906B74" w:rsidRDefault="00314027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BE26040" w14:textId="1B781F9B" w:rsidR="00413180" w:rsidRPr="00F37119" w:rsidRDefault="00413180" w:rsidP="00413180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پریودانتیکس نظری2</w:t>
            </w:r>
          </w:p>
        </w:tc>
        <w:tc>
          <w:tcPr>
            <w:tcW w:w="720" w:type="dxa"/>
            <w:gridSpan w:val="2"/>
            <w:vAlign w:val="center"/>
          </w:tcPr>
          <w:p w14:paraId="569348D9" w14:textId="6A612BC3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30" w:type="dxa"/>
            <w:vAlign w:val="center"/>
          </w:tcPr>
          <w:p w14:paraId="6B5E7F40" w14:textId="2CD8C95C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2344B2F6" w14:textId="13B18905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1D9252D3" w14:textId="631594B7" w:rsidR="00413180" w:rsidRPr="00906B74" w:rsidRDefault="00314027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پریو</w:t>
            </w:r>
          </w:p>
        </w:tc>
        <w:tc>
          <w:tcPr>
            <w:tcW w:w="1260" w:type="dxa"/>
            <w:vAlign w:val="center"/>
          </w:tcPr>
          <w:p w14:paraId="118018C2" w14:textId="4DF720DF" w:rsidR="00413180" w:rsidRPr="00906B74" w:rsidRDefault="00314027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04/04/1403</w:t>
            </w:r>
          </w:p>
        </w:tc>
        <w:tc>
          <w:tcPr>
            <w:tcW w:w="630" w:type="dxa"/>
            <w:vAlign w:val="center"/>
          </w:tcPr>
          <w:p w14:paraId="7A42957A" w14:textId="1CB4F689" w:rsidR="00413180" w:rsidRPr="00906B74" w:rsidRDefault="00314027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</w:tr>
      <w:tr w:rsidR="00413180" w:rsidRPr="00906B74" w14:paraId="4461BB20" w14:textId="77777777" w:rsidTr="00FC1815">
        <w:trPr>
          <w:trHeight w:val="20"/>
        </w:trPr>
        <w:tc>
          <w:tcPr>
            <w:tcW w:w="630" w:type="dxa"/>
            <w:vAlign w:val="center"/>
          </w:tcPr>
          <w:p w14:paraId="6A70771E" w14:textId="77777777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796B108" w14:textId="6562B258" w:rsidR="00413180" w:rsidRPr="00906B74" w:rsidRDefault="00314027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5220555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B1278C3" w14:textId="1660CC3D" w:rsidR="00413180" w:rsidRPr="00906B74" w:rsidRDefault="00314027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EAFD098" w14:textId="1CE239F1" w:rsidR="00413180" w:rsidRPr="00F37119" w:rsidRDefault="00413180" w:rsidP="00413180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مبانی پروتزهای پارسیل (نظری - عملی )</w:t>
            </w:r>
          </w:p>
        </w:tc>
        <w:tc>
          <w:tcPr>
            <w:tcW w:w="720" w:type="dxa"/>
            <w:gridSpan w:val="2"/>
            <w:vAlign w:val="center"/>
          </w:tcPr>
          <w:p w14:paraId="79E22584" w14:textId="2DD5A413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30" w:type="dxa"/>
            <w:vAlign w:val="center"/>
          </w:tcPr>
          <w:p w14:paraId="73C63209" w14:textId="7804385A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gridSpan w:val="2"/>
            <w:vAlign w:val="center"/>
          </w:tcPr>
          <w:p w14:paraId="157A717E" w14:textId="54F2D186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1560A9BF" w14:textId="6C9D65C1" w:rsidR="00413180" w:rsidRPr="00906B74" w:rsidRDefault="00314027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پروتز</w:t>
            </w:r>
          </w:p>
        </w:tc>
        <w:tc>
          <w:tcPr>
            <w:tcW w:w="1260" w:type="dxa"/>
            <w:vAlign w:val="center"/>
          </w:tcPr>
          <w:p w14:paraId="385CB5FD" w14:textId="6D5598BE" w:rsidR="00413180" w:rsidRPr="00906B74" w:rsidRDefault="00314027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630" w:type="dxa"/>
            <w:vAlign w:val="center"/>
          </w:tcPr>
          <w:p w14:paraId="57BE8E30" w14:textId="07D1A624" w:rsidR="00413180" w:rsidRPr="00906B74" w:rsidRDefault="00314027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413180" w:rsidRPr="00906B74" w14:paraId="1CDC1DF6" w14:textId="77777777" w:rsidTr="00FC1815">
        <w:trPr>
          <w:trHeight w:val="20"/>
        </w:trPr>
        <w:tc>
          <w:tcPr>
            <w:tcW w:w="630" w:type="dxa"/>
            <w:vAlign w:val="center"/>
          </w:tcPr>
          <w:p w14:paraId="7454A5D8" w14:textId="77777777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080" w:type="dxa"/>
            <w:vAlign w:val="center"/>
          </w:tcPr>
          <w:p w14:paraId="6E6B4CE5" w14:textId="30D964DA" w:rsidR="00413180" w:rsidRPr="00906B74" w:rsidRDefault="00903AD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5220578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71F018" w14:textId="1EFEBC7D" w:rsidR="00413180" w:rsidRPr="00906B74" w:rsidRDefault="00903AD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F1488C9" w14:textId="025CF333" w:rsidR="00413180" w:rsidRPr="00F37119" w:rsidRDefault="00413180" w:rsidP="00413180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دندانپزشکی ترمیمی عملی1</w:t>
            </w:r>
          </w:p>
        </w:tc>
        <w:tc>
          <w:tcPr>
            <w:tcW w:w="720" w:type="dxa"/>
            <w:gridSpan w:val="2"/>
            <w:vAlign w:val="center"/>
          </w:tcPr>
          <w:p w14:paraId="71D0461B" w14:textId="42EAA61F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630" w:type="dxa"/>
            <w:vAlign w:val="center"/>
          </w:tcPr>
          <w:p w14:paraId="5E1E77C3" w14:textId="3EF3CEC0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gridSpan w:val="2"/>
            <w:vAlign w:val="center"/>
          </w:tcPr>
          <w:p w14:paraId="51E55AB7" w14:textId="2A4F8447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66D60761" w14:textId="4E140199" w:rsidR="00413180" w:rsidRPr="00906B74" w:rsidRDefault="00903AD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ترمیم</w:t>
            </w:r>
          </w:p>
        </w:tc>
        <w:tc>
          <w:tcPr>
            <w:tcW w:w="1260" w:type="dxa"/>
            <w:vAlign w:val="center"/>
          </w:tcPr>
          <w:p w14:paraId="3BE5F978" w14:textId="708E2385" w:rsidR="00413180" w:rsidRPr="00906B74" w:rsidRDefault="00903AD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630" w:type="dxa"/>
            <w:vAlign w:val="center"/>
          </w:tcPr>
          <w:p w14:paraId="00A03349" w14:textId="17F59676" w:rsidR="00413180" w:rsidRPr="00906B74" w:rsidRDefault="00903AD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413180" w:rsidRPr="00906B74" w14:paraId="76E9F785" w14:textId="77777777" w:rsidTr="00FC1815">
        <w:trPr>
          <w:trHeight w:val="20"/>
        </w:trPr>
        <w:tc>
          <w:tcPr>
            <w:tcW w:w="630" w:type="dxa"/>
            <w:vAlign w:val="center"/>
          </w:tcPr>
          <w:p w14:paraId="437620D0" w14:textId="77777777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080" w:type="dxa"/>
            <w:vAlign w:val="center"/>
          </w:tcPr>
          <w:p w14:paraId="4399EB22" w14:textId="77777777" w:rsidR="00413180" w:rsidRDefault="00903AD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5220593</w:t>
            </w:r>
          </w:p>
          <w:p w14:paraId="25D5A49E" w14:textId="258A3A3A" w:rsidR="00903AD5" w:rsidRPr="00906B74" w:rsidRDefault="00903AD5" w:rsidP="00903AD5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5220594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19037D" w14:textId="42E87A85" w:rsidR="00413180" w:rsidRPr="00906B74" w:rsidRDefault="00903AD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54E3803" w14:textId="77777777" w:rsidR="00413180" w:rsidRDefault="00413180" w:rsidP="00413180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رادیولوژی دندان،فک و صورت عملی2</w:t>
            </w:r>
          </w:p>
          <w:p w14:paraId="2AA78DD4" w14:textId="18E15051" w:rsidR="006611D1" w:rsidRPr="00F37119" w:rsidRDefault="006611D1" w:rsidP="006611D1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رادیولوژی دندان،فک و صورت عملی</w:t>
            </w: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720" w:type="dxa"/>
            <w:gridSpan w:val="2"/>
            <w:vAlign w:val="center"/>
          </w:tcPr>
          <w:p w14:paraId="78F8D96D" w14:textId="549A6E00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630" w:type="dxa"/>
            <w:vAlign w:val="center"/>
          </w:tcPr>
          <w:p w14:paraId="7DBA1B83" w14:textId="437AE74B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gridSpan w:val="2"/>
            <w:vAlign w:val="center"/>
          </w:tcPr>
          <w:p w14:paraId="67BE669A" w14:textId="5D07F44C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0E72FF16" w14:textId="73F68396" w:rsidR="00413180" w:rsidRPr="00906B74" w:rsidRDefault="00903AD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رادیو</w:t>
            </w:r>
          </w:p>
        </w:tc>
        <w:tc>
          <w:tcPr>
            <w:tcW w:w="1260" w:type="dxa"/>
            <w:vAlign w:val="center"/>
          </w:tcPr>
          <w:p w14:paraId="6CB09A00" w14:textId="53230FAC" w:rsidR="00413180" w:rsidRPr="00906B74" w:rsidRDefault="00903AD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630" w:type="dxa"/>
            <w:vAlign w:val="center"/>
          </w:tcPr>
          <w:p w14:paraId="4E10D5E1" w14:textId="031D0ED5" w:rsidR="00413180" w:rsidRPr="00906B74" w:rsidRDefault="00903AD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413180" w:rsidRPr="00906B74" w14:paraId="012A15AF" w14:textId="77777777" w:rsidTr="00FC1815">
        <w:trPr>
          <w:trHeight w:val="20"/>
        </w:trPr>
        <w:tc>
          <w:tcPr>
            <w:tcW w:w="630" w:type="dxa"/>
            <w:vAlign w:val="center"/>
          </w:tcPr>
          <w:p w14:paraId="08C9A0E8" w14:textId="02DE4F06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1080" w:type="dxa"/>
            <w:vAlign w:val="center"/>
          </w:tcPr>
          <w:p w14:paraId="3A2E93DD" w14:textId="0CCEB096" w:rsidR="00413180" w:rsidRPr="00906B74" w:rsidRDefault="00903AD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5220569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7EB45E0" w14:textId="70592E9A" w:rsidR="00413180" w:rsidRPr="00906B74" w:rsidRDefault="00903AD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7E46BE2" w14:textId="1533EF77" w:rsidR="00413180" w:rsidRPr="00F37119" w:rsidRDefault="00413180" w:rsidP="00413180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پریودانتیکس عملی1</w:t>
            </w:r>
          </w:p>
        </w:tc>
        <w:tc>
          <w:tcPr>
            <w:tcW w:w="720" w:type="dxa"/>
            <w:gridSpan w:val="2"/>
            <w:vAlign w:val="center"/>
          </w:tcPr>
          <w:p w14:paraId="610B77D8" w14:textId="04765245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630" w:type="dxa"/>
            <w:vAlign w:val="center"/>
          </w:tcPr>
          <w:p w14:paraId="100182E5" w14:textId="4A3ED0B8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gridSpan w:val="2"/>
            <w:vAlign w:val="center"/>
          </w:tcPr>
          <w:p w14:paraId="25075479" w14:textId="66DA10C3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25407229" w14:textId="2F771CAE" w:rsidR="00413180" w:rsidRPr="00906B74" w:rsidRDefault="00903AD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پریو</w:t>
            </w:r>
          </w:p>
        </w:tc>
        <w:tc>
          <w:tcPr>
            <w:tcW w:w="1260" w:type="dxa"/>
            <w:vAlign w:val="center"/>
          </w:tcPr>
          <w:p w14:paraId="34685E52" w14:textId="07941994" w:rsidR="00413180" w:rsidRPr="00906B74" w:rsidRDefault="00903AD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630" w:type="dxa"/>
            <w:vAlign w:val="center"/>
          </w:tcPr>
          <w:p w14:paraId="22F737F2" w14:textId="57A5F87D" w:rsidR="00413180" w:rsidRPr="00906B74" w:rsidRDefault="00903AD5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413180" w:rsidRPr="00906B74" w14:paraId="7BB692AC" w14:textId="77777777" w:rsidTr="00FC1815">
        <w:trPr>
          <w:trHeight w:val="20"/>
        </w:trPr>
        <w:tc>
          <w:tcPr>
            <w:tcW w:w="630" w:type="dxa"/>
            <w:vAlign w:val="center"/>
          </w:tcPr>
          <w:p w14:paraId="468E9B16" w14:textId="77777777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1080" w:type="dxa"/>
            <w:vAlign w:val="center"/>
          </w:tcPr>
          <w:p w14:paraId="67E083E4" w14:textId="08AA1006" w:rsidR="00413180" w:rsidRPr="00906B74" w:rsidRDefault="00F555C1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5220546</w:t>
            </w:r>
          </w:p>
        </w:tc>
        <w:tc>
          <w:tcPr>
            <w:tcW w:w="630" w:type="dxa"/>
            <w:shd w:val="clear" w:color="auto" w:fill="FABF8F" w:themeFill="accent6" w:themeFillTint="99"/>
            <w:vAlign w:val="center"/>
          </w:tcPr>
          <w:p w14:paraId="2B30B286" w14:textId="2F70BB61" w:rsidR="00413180" w:rsidRPr="00906B74" w:rsidRDefault="00CA23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63D795A" w14:textId="56C1F496" w:rsidR="00413180" w:rsidRPr="00F37119" w:rsidRDefault="00413180" w:rsidP="00413180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بیماریهای دهان وفک و صورت عملی2</w:t>
            </w:r>
          </w:p>
        </w:tc>
        <w:tc>
          <w:tcPr>
            <w:tcW w:w="720" w:type="dxa"/>
            <w:gridSpan w:val="2"/>
            <w:vAlign w:val="center"/>
          </w:tcPr>
          <w:p w14:paraId="7F652DC9" w14:textId="69D0FFF9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630" w:type="dxa"/>
            <w:vAlign w:val="center"/>
          </w:tcPr>
          <w:p w14:paraId="679A6BC8" w14:textId="11F8D95D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gridSpan w:val="2"/>
            <w:vAlign w:val="center"/>
          </w:tcPr>
          <w:p w14:paraId="2A25C9EC" w14:textId="12B77976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06C03CA7" w14:textId="111F201A" w:rsidR="00413180" w:rsidRPr="00906B74" w:rsidRDefault="0008725E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بیماری</w:t>
            </w:r>
          </w:p>
        </w:tc>
        <w:tc>
          <w:tcPr>
            <w:tcW w:w="1260" w:type="dxa"/>
            <w:vAlign w:val="center"/>
          </w:tcPr>
          <w:p w14:paraId="17E384F3" w14:textId="721F32D9" w:rsidR="00413180" w:rsidRPr="00906B74" w:rsidRDefault="0008725E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630" w:type="dxa"/>
            <w:vAlign w:val="center"/>
          </w:tcPr>
          <w:p w14:paraId="0E700D30" w14:textId="31EEB1E2" w:rsidR="00413180" w:rsidRPr="00906B74" w:rsidRDefault="0008725E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413180" w:rsidRPr="00906B74" w14:paraId="239A3E95" w14:textId="77777777" w:rsidTr="00FC1815">
        <w:trPr>
          <w:trHeight w:val="20"/>
        </w:trPr>
        <w:tc>
          <w:tcPr>
            <w:tcW w:w="630" w:type="dxa"/>
            <w:vAlign w:val="center"/>
          </w:tcPr>
          <w:p w14:paraId="2625BF15" w14:textId="77777777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1080" w:type="dxa"/>
            <w:vAlign w:val="center"/>
          </w:tcPr>
          <w:p w14:paraId="11204001" w14:textId="2C93AD0E" w:rsidR="00413180" w:rsidRPr="00906B74" w:rsidRDefault="00813D5F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5220584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D4422C2" w14:textId="3862C82E" w:rsidR="00413180" w:rsidRPr="00906B74" w:rsidRDefault="00813D5F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9F62F63" w14:textId="23BB71F2" w:rsidR="00413180" w:rsidRPr="00F37119" w:rsidRDefault="00413180" w:rsidP="00413180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جراحی دهان، فک و صورت عملی 1</w:t>
            </w:r>
          </w:p>
        </w:tc>
        <w:tc>
          <w:tcPr>
            <w:tcW w:w="720" w:type="dxa"/>
            <w:gridSpan w:val="2"/>
            <w:vAlign w:val="center"/>
          </w:tcPr>
          <w:p w14:paraId="5484CAAC" w14:textId="690F0EBA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630" w:type="dxa"/>
            <w:vAlign w:val="center"/>
          </w:tcPr>
          <w:p w14:paraId="055FFCEF" w14:textId="01B4F028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gridSpan w:val="2"/>
            <w:vAlign w:val="center"/>
          </w:tcPr>
          <w:p w14:paraId="4E770523" w14:textId="156DE84E" w:rsidR="00413180" w:rsidRPr="00906B74" w:rsidRDefault="00413180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470CDEEA" w14:textId="4906F46C" w:rsidR="00413180" w:rsidRPr="00906B74" w:rsidRDefault="00813D5F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جراحی</w:t>
            </w:r>
          </w:p>
        </w:tc>
        <w:tc>
          <w:tcPr>
            <w:tcW w:w="1260" w:type="dxa"/>
            <w:vAlign w:val="center"/>
          </w:tcPr>
          <w:p w14:paraId="53D0909F" w14:textId="2ADBB518" w:rsidR="00413180" w:rsidRPr="00906B74" w:rsidRDefault="00813D5F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630" w:type="dxa"/>
            <w:vAlign w:val="center"/>
          </w:tcPr>
          <w:p w14:paraId="034906E5" w14:textId="49BF15BC" w:rsidR="00413180" w:rsidRPr="00906B74" w:rsidRDefault="00813D5F" w:rsidP="0041318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6B63A8" w:rsidRPr="00906B74" w14:paraId="1A1ED477" w14:textId="77777777" w:rsidTr="00FC1815">
        <w:trPr>
          <w:trHeight w:val="20"/>
        </w:trPr>
        <w:tc>
          <w:tcPr>
            <w:tcW w:w="630" w:type="dxa"/>
            <w:vAlign w:val="center"/>
          </w:tcPr>
          <w:p w14:paraId="6F5FA73B" w14:textId="77777777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1080" w:type="dxa"/>
            <w:vAlign w:val="center"/>
          </w:tcPr>
          <w:p w14:paraId="439F6FC1" w14:textId="42B1BA18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5220583</w:t>
            </w:r>
          </w:p>
        </w:tc>
        <w:tc>
          <w:tcPr>
            <w:tcW w:w="630" w:type="dxa"/>
            <w:shd w:val="clear" w:color="auto" w:fill="FABF8F" w:themeFill="accent6" w:themeFillTint="99"/>
            <w:vAlign w:val="center"/>
          </w:tcPr>
          <w:p w14:paraId="568F198D" w14:textId="001495D4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AD41947" w14:textId="3475AD8A" w:rsidR="006B63A8" w:rsidRPr="00F37119" w:rsidRDefault="006B63A8" w:rsidP="006B63A8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جراحی دهان، فک و صورت نظری 2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45DA9794" w14:textId="218F5044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F5D9FC" w14:textId="1206FEF9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0BB894DB" w14:textId="317047C3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335639" w14:textId="70CE0E79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جراحی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7F992F" w14:textId="2C0E3012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02/04/1403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12456B2" w14:textId="3756DC9C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</w:tr>
      <w:tr w:rsidR="006B63A8" w:rsidRPr="00906B74" w14:paraId="3FEEF2E7" w14:textId="77777777" w:rsidTr="00FC1815">
        <w:trPr>
          <w:trHeight w:val="20"/>
        </w:trPr>
        <w:tc>
          <w:tcPr>
            <w:tcW w:w="630" w:type="dxa"/>
            <w:vAlign w:val="center"/>
          </w:tcPr>
          <w:p w14:paraId="2BC99EFE" w14:textId="77777777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0E52DDE" w14:textId="11C4D2DC" w:rsidR="006B63A8" w:rsidRPr="00906B74" w:rsidRDefault="00C95069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5220604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1D9550" w14:textId="46DA0B5A" w:rsidR="006B63A8" w:rsidRPr="00906B74" w:rsidRDefault="00C95069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0F5D4AF" w14:textId="3B7DCB3F" w:rsidR="006B63A8" w:rsidRPr="00F37119" w:rsidRDefault="006B63A8" w:rsidP="006B63A8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سلامت دهان و دندانپزشکی اجتماعی عملی 1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31ED2760" w14:textId="63EB0DB2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20C53A1" w14:textId="4B794F63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5DF14BCF" w14:textId="35F255D6" w:rsidR="006B63A8" w:rsidRPr="00906B74" w:rsidRDefault="00C95069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F63C03" w14:textId="51908201" w:rsidR="006B63A8" w:rsidRPr="00906B74" w:rsidRDefault="00C95069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سلامت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D690393" w14:textId="2FD83017" w:rsidR="006B63A8" w:rsidRPr="00906B74" w:rsidRDefault="00C95069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0BAF8FE" w14:textId="13B9A006" w:rsidR="006B63A8" w:rsidRPr="00906B74" w:rsidRDefault="00C95069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6B63A8" w:rsidRPr="00906B74" w14:paraId="79C5EBDF" w14:textId="77777777" w:rsidTr="00FC1815">
        <w:trPr>
          <w:trHeight w:val="20"/>
        </w:trPr>
        <w:tc>
          <w:tcPr>
            <w:tcW w:w="630" w:type="dxa"/>
            <w:vAlign w:val="center"/>
          </w:tcPr>
          <w:p w14:paraId="4CE95E76" w14:textId="77777777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2FD9A6D7" w14:textId="13807A50" w:rsidR="006B63A8" w:rsidRPr="00906B74" w:rsidRDefault="004D5960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5220596</w:t>
            </w:r>
          </w:p>
        </w:tc>
        <w:tc>
          <w:tcPr>
            <w:tcW w:w="630" w:type="dxa"/>
            <w:shd w:val="clear" w:color="auto" w:fill="FABF8F" w:themeFill="accent6" w:themeFillTint="99"/>
            <w:vAlign w:val="center"/>
          </w:tcPr>
          <w:p w14:paraId="4BE25501" w14:textId="42E11C17" w:rsidR="006B63A8" w:rsidRPr="00906B74" w:rsidRDefault="004D5960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4E3EB78" w14:textId="07E76E1F" w:rsidR="006B63A8" w:rsidRPr="00F37119" w:rsidRDefault="006B63A8" w:rsidP="006B63A8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روش تحقیق 2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76CD27D8" w14:textId="50FF6DB4" w:rsidR="006B63A8" w:rsidRPr="00906B74" w:rsidRDefault="004D5960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7E6DB9" w14:textId="722079F0" w:rsidR="006B63A8" w:rsidRPr="00906B74" w:rsidRDefault="004D5960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08442D8C" w14:textId="547856FB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941772" w14:textId="398EA5BB" w:rsidR="006B63A8" w:rsidRPr="00906B74" w:rsidRDefault="004D5960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خانم دکتر مومنی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54441C" w14:textId="3078C649" w:rsidR="006B63A8" w:rsidRPr="00906B74" w:rsidRDefault="004D5960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11/04/1403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1C5BBE3" w14:textId="245B9FB6" w:rsidR="006B63A8" w:rsidRPr="00906B74" w:rsidRDefault="004D5960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</w:tr>
      <w:tr w:rsidR="006B63A8" w:rsidRPr="00906B74" w14:paraId="1DABF5DE" w14:textId="77777777" w:rsidTr="00FC1815">
        <w:trPr>
          <w:trHeight w:val="20"/>
        </w:trPr>
        <w:tc>
          <w:tcPr>
            <w:tcW w:w="630" w:type="dxa"/>
            <w:vAlign w:val="center"/>
          </w:tcPr>
          <w:p w14:paraId="38F6C63E" w14:textId="77777777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E2018A7" w14:textId="16357541" w:rsidR="006B63A8" w:rsidRPr="00906B74" w:rsidRDefault="00C528B3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5220527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5EC098" w14:textId="1BE00E4D" w:rsidR="006B63A8" w:rsidRPr="00906B74" w:rsidRDefault="00C528B3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E0F5FDC" w14:textId="27ADAC1C" w:rsidR="006B63A8" w:rsidRPr="00F37119" w:rsidRDefault="006B63A8" w:rsidP="006B63A8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ارتودانتیکس نظری1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1EDD5031" w14:textId="4CB0683E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B5A3667" w14:textId="269BE399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EE5D5A6" w14:textId="45772C97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421F0B" w14:textId="4F1C57C4" w:rsidR="006B63A8" w:rsidRPr="00906B74" w:rsidRDefault="00C528B3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ارتو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DADA564" w14:textId="0D5FE26F" w:rsidR="006B63A8" w:rsidRPr="00906B74" w:rsidRDefault="00C528B3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06/04/1403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9AEB03D" w14:textId="327E62D7" w:rsidR="006B63A8" w:rsidRPr="00906B74" w:rsidRDefault="00C528B3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</w:tr>
      <w:tr w:rsidR="006B63A8" w:rsidRPr="00906B74" w14:paraId="28651692" w14:textId="77777777" w:rsidTr="00FC1815">
        <w:trPr>
          <w:trHeight w:val="20"/>
        </w:trPr>
        <w:tc>
          <w:tcPr>
            <w:tcW w:w="630" w:type="dxa"/>
            <w:vAlign w:val="center"/>
          </w:tcPr>
          <w:p w14:paraId="69041A17" w14:textId="77777777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D69D964" w14:textId="35A29385" w:rsidR="006B63A8" w:rsidRPr="00906B74" w:rsidRDefault="00C528B3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5220536</w:t>
            </w:r>
          </w:p>
        </w:tc>
        <w:tc>
          <w:tcPr>
            <w:tcW w:w="630" w:type="dxa"/>
            <w:shd w:val="clear" w:color="auto" w:fill="FABF8F" w:themeFill="accent6" w:themeFillTint="99"/>
            <w:vAlign w:val="center"/>
          </w:tcPr>
          <w:p w14:paraId="40C5C6E4" w14:textId="39021EBF" w:rsidR="006B63A8" w:rsidRPr="00906B74" w:rsidRDefault="00C528B3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E6BF270" w14:textId="07F665B1" w:rsidR="006B63A8" w:rsidRPr="00F37119" w:rsidRDefault="006B63A8" w:rsidP="006B63A8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اندودانتیکس نظری1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0E40BC2F" w14:textId="12A7D9B2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801689" w14:textId="4C574373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20ED8034" w14:textId="4AC37F0C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5C1D16" w14:textId="55F78539" w:rsidR="006B63A8" w:rsidRPr="00FF03A8" w:rsidRDefault="00C528B3" w:rsidP="006B63A8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گروه اندو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2D4B8CC" w14:textId="13BECAFB" w:rsidR="006B63A8" w:rsidRPr="00906B74" w:rsidRDefault="00C528B3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13/04/1403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C241DA" w14:textId="197DA88C" w:rsidR="006B63A8" w:rsidRPr="00906B74" w:rsidRDefault="00C528B3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</w:tr>
      <w:tr w:rsidR="006B63A8" w:rsidRPr="00906B74" w14:paraId="40BA1F0B" w14:textId="77777777" w:rsidTr="00FC1815">
        <w:trPr>
          <w:trHeight w:val="20"/>
        </w:trPr>
        <w:tc>
          <w:tcPr>
            <w:tcW w:w="630" w:type="dxa"/>
            <w:vAlign w:val="center"/>
          </w:tcPr>
          <w:p w14:paraId="22F386E5" w14:textId="7C88AAC6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38AB8CF" w14:textId="04B7C088" w:rsidR="006B63A8" w:rsidRPr="00906B74" w:rsidRDefault="00C528B3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5220598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BE0D131" w14:textId="1861C154" w:rsidR="006B63A8" w:rsidRPr="00906B74" w:rsidRDefault="00C528B3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AC5FF2B" w14:textId="48EDDB42" w:rsidR="006B63A8" w:rsidRPr="00F37119" w:rsidRDefault="006B63A8" w:rsidP="006B63A8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زبان تخصصی 2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48DB0191" w14:textId="68013C08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4D7F5B7" w14:textId="1268DC92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BFA1F62" w14:textId="5BE28276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92CB65" w14:textId="05A396DC" w:rsidR="006B63A8" w:rsidRPr="00FF03A8" w:rsidRDefault="00C528B3" w:rsidP="006B63A8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دکتر اعتباریان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919E88" w14:textId="601E75E5" w:rsidR="006B63A8" w:rsidRPr="00906B74" w:rsidRDefault="00C528B3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خارج از بازه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7BB420" w14:textId="0B9DCBCE" w:rsidR="006B63A8" w:rsidRPr="00906B74" w:rsidRDefault="00C528B3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6B63A8" w:rsidRPr="00906B74" w14:paraId="019856A0" w14:textId="77777777" w:rsidTr="00FC1815">
        <w:trPr>
          <w:trHeight w:val="20"/>
        </w:trPr>
        <w:tc>
          <w:tcPr>
            <w:tcW w:w="630" w:type="dxa"/>
            <w:vAlign w:val="center"/>
          </w:tcPr>
          <w:p w14:paraId="791800F1" w14:textId="220C5927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28E928EB" w14:textId="525D25E4" w:rsidR="006B63A8" w:rsidRPr="00906B74" w:rsidRDefault="007807F7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5220609</w:t>
            </w:r>
          </w:p>
        </w:tc>
        <w:tc>
          <w:tcPr>
            <w:tcW w:w="630" w:type="dxa"/>
            <w:shd w:val="clear" w:color="auto" w:fill="FABF8F" w:themeFill="accent6" w:themeFillTint="99"/>
            <w:vAlign w:val="center"/>
          </w:tcPr>
          <w:p w14:paraId="13D39385" w14:textId="5A837DFC" w:rsidR="006B63A8" w:rsidRPr="00906B74" w:rsidRDefault="007807F7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6CF081E" w14:textId="1BB3D644" w:rsidR="006B63A8" w:rsidRPr="00F37119" w:rsidRDefault="006B63A8" w:rsidP="006B63A8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دندانپزشکی تشخیصی3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3F774695" w14:textId="5D2FA9AC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DB9A3E" w14:textId="088D0374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4CB92DBD" w14:textId="24CA360F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C971B" w14:textId="670818FF" w:rsidR="006B63A8" w:rsidRPr="00FF03A8" w:rsidRDefault="007807F7" w:rsidP="006B63A8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گروه آسیب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EDDD2C8" w14:textId="3CB3E673" w:rsidR="006B63A8" w:rsidRPr="00906B74" w:rsidRDefault="007807F7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09/04/1403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EEC12C1" w14:textId="5C9C99B9" w:rsidR="006B63A8" w:rsidRPr="00906B74" w:rsidRDefault="007807F7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</w:tr>
      <w:tr w:rsidR="006B63A8" w:rsidRPr="00906B74" w14:paraId="228303FA" w14:textId="77777777" w:rsidTr="00E72EB3">
        <w:trPr>
          <w:trHeight w:val="20"/>
        </w:trPr>
        <w:tc>
          <w:tcPr>
            <w:tcW w:w="5967" w:type="dxa"/>
            <w:gridSpan w:val="5"/>
            <w:vAlign w:val="center"/>
          </w:tcPr>
          <w:p w14:paraId="6BAAA57B" w14:textId="77777777" w:rsidR="006B63A8" w:rsidRPr="004878AE" w:rsidRDefault="006B63A8" w:rsidP="006B63A8">
            <w:pPr>
              <w:pStyle w:val="NoSpacing"/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4878AE">
              <w:rPr>
                <w:rFonts w:cs="B Titr" w:hint="cs"/>
                <w:sz w:val="24"/>
                <w:szCs w:val="24"/>
                <w:rtl/>
              </w:rPr>
              <w:t>جمع واحد</w:t>
            </w: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0C9B4896" w14:textId="3EE5DD41" w:rsidR="006B63A8" w:rsidRPr="004878AE" w:rsidRDefault="006B63A8" w:rsidP="006B63A8">
            <w:pPr>
              <w:pStyle w:val="NoSpacing"/>
              <w:bidi/>
              <w:jc w:val="center"/>
              <w:rPr>
                <w:rFonts w:cs="B Titr"/>
                <w:sz w:val="24"/>
                <w:szCs w:val="24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20</w:t>
            </w:r>
            <w:r w:rsidRPr="004878AE">
              <w:rPr>
                <w:rFonts w:cs="B Titr" w:hint="cs"/>
                <w:sz w:val="24"/>
                <w:szCs w:val="24"/>
                <w:rtl/>
              </w:rPr>
              <w:t xml:space="preserve"> واحد</w:t>
            </w:r>
          </w:p>
        </w:tc>
        <w:tc>
          <w:tcPr>
            <w:tcW w:w="3399" w:type="dxa"/>
            <w:gridSpan w:val="4"/>
            <w:shd w:val="clear" w:color="auto" w:fill="auto"/>
            <w:vAlign w:val="center"/>
          </w:tcPr>
          <w:p w14:paraId="736FC91B" w14:textId="632DA215" w:rsidR="006B63A8" w:rsidRPr="00906B74" w:rsidRDefault="006B63A8" w:rsidP="006B63A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tbl>
      <w:tblPr>
        <w:tblpPr w:leftFromText="180" w:rightFromText="180" w:bottomFromText="200" w:vertAnchor="text" w:horzAnchor="margin" w:tblpY="7141"/>
        <w:bidiVisual/>
        <w:tblW w:w="11473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559"/>
        <w:gridCol w:w="2410"/>
        <w:gridCol w:w="3219"/>
        <w:gridCol w:w="3150"/>
      </w:tblGrid>
      <w:tr w:rsidR="00845433" w:rsidRPr="00EC0B3C" w14:paraId="4E3136C0" w14:textId="77777777" w:rsidTr="008016BB">
        <w:trPr>
          <w:trHeight w:val="432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65C0D7" w14:textId="77777777" w:rsidR="00845433" w:rsidRPr="0058180E" w:rsidRDefault="00845433" w:rsidP="00845433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58180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ساعت</w:t>
            </w:r>
          </w:p>
        </w:tc>
        <w:tc>
          <w:tcPr>
            <w:tcW w:w="1559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8A3BBB2" w14:textId="18C47996" w:rsidR="00845433" w:rsidRPr="0058180E" w:rsidRDefault="00845433" w:rsidP="00845433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58180E">
              <w:rPr>
                <w:rFonts w:cs="B Titr" w:hint="cs"/>
                <w:sz w:val="20"/>
                <w:szCs w:val="20"/>
                <w:rtl/>
                <w:lang w:bidi="fa-IR"/>
              </w:rPr>
              <w:t>8:30-7:30</w:t>
            </w:r>
          </w:p>
        </w:tc>
        <w:tc>
          <w:tcPr>
            <w:tcW w:w="241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C644900" w14:textId="447934A7" w:rsidR="00845433" w:rsidRPr="0058180E" w:rsidRDefault="00845433" w:rsidP="00845433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11:30-08:45</w:t>
            </w:r>
          </w:p>
        </w:tc>
        <w:tc>
          <w:tcPr>
            <w:tcW w:w="3219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7E51345A" w14:textId="78E5B73E" w:rsidR="00845433" w:rsidRPr="0058180E" w:rsidRDefault="00845433" w:rsidP="00845433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12:45-11:45</w:t>
            </w:r>
          </w:p>
        </w:tc>
        <w:tc>
          <w:tcPr>
            <w:tcW w:w="3150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C52591C" w14:textId="1FB3B7CB" w:rsidR="00845433" w:rsidRPr="0058180E" w:rsidRDefault="00845433" w:rsidP="00845433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15:45-13</w:t>
            </w:r>
          </w:p>
        </w:tc>
      </w:tr>
      <w:tr w:rsidR="00845433" w:rsidRPr="00EC0B3C" w14:paraId="0E4F9A6E" w14:textId="77777777" w:rsidTr="00AC26CF">
        <w:trPr>
          <w:trHeight w:val="508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510E4AB3" w14:textId="77777777" w:rsidR="00845433" w:rsidRPr="00C74EE7" w:rsidRDefault="00845433" w:rsidP="0084543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54A4E6" w14:textId="531F007E" w:rsidR="00845433" w:rsidRPr="00AC26CF" w:rsidRDefault="00845433" w:rsidP="00845433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ترمیم نظری 1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46C64C" w14:textId="06653294" w:rsidR="00845433" w:rsidRPr="00AC26CF" w:rsidRDefault="00845433" w:rsidP="00845433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219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4323B09" w14:textId="31BF4809" w:rsidR="00845433" w:rsidRPr="00AC26CF" w:rsidRDefault="00845433" w:rsidP="00845433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15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60F918D" w14:textId="5B5AA45D" w:rsidR="00845433" w:rsidRPr="00AC26CF" w:rsidRDefault="00845433" w:rsidP="00845433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روش تحقیق 2</w:t>
            </w:r>
          </w:p>
        </w:tc>
      </w:tr>
      <w:tr w:rsidR="00B80F10" w:rsidRPr="00EC0B3C" w14:paraId="59B6D5B2" w14:textId="77777777" w:rsidTr="00AC3E34">
        <w:trPr>
          <w:trHeight w:val="618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EE41706" w14:textId="77777777" w:rsidR="00B80F10" w:rsidRPr="00C74EE7" w:rsidRDefault="00B80F10" w:rsidP="00B80F1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540956" w14:textId="038D98F4" w:rsidR="00B80F10" w:rsidRPr="00AC26CF" w:rsidRDefault="00B80F10" w:rsidP="00B80F10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bookmarkStart w:id="0" w:name="_GoBack"/>
            <w:bookmarkEnd w:id="0"/>
            <w:r>
              <w:rPr>
                <w:rFonts w:cs="B Nazanin" w:hint="cs"/>
                <w:rtl/>
              </w:rPr>
              <w:t>اندو نظری 1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14:paraId="3DC5BDF2" w14:textId="77777777" w:rsidR="00B80F10" w:rsidRDefault="00B80F10" w:rsidP="00B80F10">
            <w:pPr>
              <w:bidi/>
              <w:spacing w:before="120" w:after="120"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rtl/>
              </w:rPr>
              <w:t>مبانی اندو دانتیکس  2</w:t>
            </w:r>
          </w:p>
          <w:p w14:paraId="45F6FF02" w14:textId="4613EC0B" w:rsidR="00B80F10" w:rsidRPr="00AC26CF" w:rsidRDefault="00B80F10" w:rsidP="00B80F10">
            <w:pPr>
              <w:bidi/>
              <w:spacing w:before="120" w:after="120"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سلامت عملی 1</w:t>
            </w:r>
          </w:p>
        </w:tc>
        <w:tc>
          <w:tcPr>
            <w:tcW w:w="3219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FA1D69B" w14:textId="77E71213" w:rsidR="00B80F10" w:rsidRPr="00AC26CF" w:rsidRDefault="00B80F10" w:rsidP="00B80F10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15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B2BAD8" w14:textId="68AC8061" w:rsidR="00B80F10" w:rsidRPr="00AC26CF" w:rsidRDefault="00B80F10" w:rsidP="00B80F1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B80F10" w:rsidRPr="00EC0B3C" w14:paraId="5ED05458" w14:textId="77777777" w:rsidTr="00AC3E34">
        <w:trPr>
          <w:trHeight w:val="555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14:paraId="5630F6CA" w14:textId="77777777" w:rsidR="00B80F10" w:rsidRPr="00C74EE7" w:rsidRDefault="00B80F10" w:rsidP="00B80F1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787727" w14:textId="367C4311" w:rsidR="00B80F10" w:rsidRPr="00AC26CF" w:rsidRDefault="00B80F10" w:rsidP="00B80F10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14:paraId="561A8F2A" w14:textId="77777777" w:rsidR="00B80F10" w:rsidRDefault="00B80F10" w:rsidP="00B80F10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rtl/>
              </w:rPr>
              <w:t>مبانی اندو دانتیکس  2</w:t>
            </w:r>
          </w:p>
          <w:p w14:paraId="3B7FEFDB" w14:textId="5305EDF5" w:rsidR="00B80F10" w:rsidRPr="00AC26CF" w:rsidRDefault="00B80F10" w:rsidP="00B80F10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 w:rsidRPr="00906B74">
              <w:rPr>
                <w:rFonts w:cs="B Nazanin" w:hint="cs"/>
                <w:rtl/>
              </w:rPr>
              <w:t>مبانی پروتزهای پارسیل</w:t>
            </w:r>
          </w:p>
        </w:tc>
        <w:tc>
          <w:tcPr>
            <w:tcW w:w="3219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3621727C" w14:textId="471CB366" w:rsidR="00B80F10" w:rsidRPr="00AC26CF" w:rsidRDefault="00B80F10" w:rsidP="00B80F10">
            <w:pPr>
              <w:bidi/>
              <w:spacing w:after="120"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3150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C31D54A" w14:textId="40BD155C" w:rsidR="00B80F10" w:rsidRPr="00AC26CF" w:rsidRDefault="00B80F10" w:rsidP="00B80F10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زبان تخصصی 2(یک هفته درمیان شروع از هفته دوم)</w:t>
            </w:r>
          </w:p>
        </w:tc>
      </w:tr>
      <w:tr w:rsidR="00B80F10" w:rsidRPr="00EC0B3C" w14:paraId="658A5875" w14:textId="77777777" w:rsidTr="00AC3E34">
        <w:trPr>
          <w:trHeight w:val="703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14:paraId="79409359" w14:textId="77777777" w:rsidR="00B80F10" w:rsidRPr="00C74EE7" w:rsidRDefault="00B80F10" w:rsidP="00B80F1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D61C64D" w14:textId="7DF25FE6" w:rsidR="00B80F10" w:rsidRPr="00AC26CF" w:rsidRDefault="00B80F10" w:rsidP="00B80F10">
            <w:pPr>
              <w:bidi/>
              <w:rPr>
                <w:rFonts w:ascii="Tahoma" w:hAnsi="Tahoma" w:cs="B Nazanin"/>
                <w:sz w:val="22"/>
                <w:szCs w:val="22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</w:rPr>
              <w:t>جراحی نظری 2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14:paraId="16A08A87" w14:textId="77777777" w:rsidR="00B80F10" w:rsidRDefault="00B80F10" w:rsidP="00B80F10">
            <w:pPr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rtl/>
              </w:rPr>
              <w:t>مبانی پروتزهای پارسیل</w:t>
            </w:r>
          </w:p>
          <w:p w14:paraId="6B01534F" w14:textId="27EF2BDF" w:rsidR="00B80F10" w:rsidRPr="00AC26CF" w:rsidRDefault="00B80F10" w:rsidP="00B80F10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سلامت عملی 1</w:t>
            </w:r>
          </w:p>
        </w:tc>
        <w:tc>
          <w:tcPr>
            <w:tcW w:w="3219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CE5E7A6" w14:textId="1C62BCAF" w:rsidR="00B80F10" w:rsidRPr="00AC26CF" w:rsidRDefault="00B80F10" w:rsidP="00B80F1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ارتودانتیکس نظری1</w:t>
            </w:r>
          </w:p>
        </w:tc>
        <w:tc>
          <w:tcPr>
            <w:tcW w:w="3150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0AF49F27" w14:textId="004EF7C1" w:rsidR="00B80F10" w:rsidRPr="00AC26CF" w:rsidRDefault="00B80F10" w:rsidP="00B80F1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تشخیصی3</w:t>
            </w:r>
          </w:p>
        </w:tc>
      </w:tr>
      <w:tr w:rsidR="00B80F10" w:rsidRPr="00EC0B3C" w14:paraId="37D8847C" w14:textId="77777777" w:rsidTr="00AC26CF">
        <w:trPr>
          <w:trHeight w:val="731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14:paraId="077070AD" w14:textId="77777777" w:rsidR="00B80F10" w:rsidRPr="00C74EE7" w:rsidRDefault="00B80F10" w:rsidP="00B80F1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F9F4D19" w14:textId="5CCDDD36" w:rsidR="00B80F10" w:rsidRPr="00AC26CF" w:rsidRDefault="00B80F10" w:rsidP="00B80F10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پریو نظری 2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D5DB763" w14:textId="77777777" w:rsidR="00B80F10" w:rsidRPr="00AC26CF" w:rsidRDefault="00B80F10" w:rsidP="00B80F1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F511BD2" w14:textId="64826841" w:rsidR="00B80F10" w:rsidRPr="00AC26CF" w:rsidRDefault="00B80F10" w:rsidP="00B80F10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150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5A50C5F" w14:textId="23C1BF24" w:rsidR="00B80F10" w:rsidRPr="00AC26CF" w:rsidRDefault="00B80F10" w:rsidP="00B80F1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</w:tbl>
    <w:p w14:paraId="5C596442" w14:textId="5F019634" w:rsidR="0059789C" w:rsidRDefault="0059789C" w:rsidP="00DB67C5">
      <w:pPr>
        <w:bidi/>
        <w:rPr>
          <w:rFonts w:cs="B Nazanin"/>
          <w:sz w:val="22"/>
          <w:szCs w:val="22"/>
          <w:rtl/>
        </w:rPr>
      </w:pPr>
    </w:p>
    <w:p w14:paraId="2436FE93" w14:textId="002E2FE6" w:rsidR="00FD13A6" w:rsidRPr="0048008D" w:rsidRDefault="00FD13A6" w:rsidP="00830531">
      <w:pPr>
        <w:bidi/>
        <w:rPr>
          <w:rFonts w:cs="B Nazanin"/>
          <w:sz w:val="22"/>
          <w:szCs w:val="22"/>
          <w:rtl/>
          <w:lang w:bidi="fa-IR"/>
        </w:rPr>
      </w:pPr>
    </w:p>
    <w:sectPr w:rsidR="00FD13A6" w:rsidRPr="0048008D" w:rsidSect="00435E23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1610"/>
    <w:rsid w:val="00003E8A"/>
    <w:rsid w:val="0000586B"/>
    <w:rsid w:val="00006244"/>
    <w:rsid w:val="00006FE6"/>
    <w:rsid w:val="00011CEB"/>
    <w:rsid w:val="00013468"/>
    <w:rsid w:val="00013F31"/>
    <w:rsid w:val="00016A04"/>
    <w:rsid w:val="0002021E"/>
    <w:rsid w:val="00021741"/>
    <w:rsid w:val="0002392C"/>
    <w:rsid w:val="00024E63"/>
    <w:rsid w:val="00025183"/>
    <w:rsid w:val="000251AB"/>
    <w:rsid w:val="0002554A"/>
    <w:rsid w:val="00027B79"/>
    <w:rsid w:val="00031C4E"/>
    <w:rsid w:val="00031F9A"/>
    <w:rsid w:val="00033F39"/>
    <w:rsid w:val="000426B9"/>
    <w:rsid w:val="000427CF"/>
    <w:rsid w:val="00043A57"/>
    <w:rsid w:val="00052B70"/>
    <w:rsid w:val="00053C04"/>
    <w:rsid w:val="000575BF"/>
    <w:rsid w:val="00064B74"/>
    <w:rsid w:val="00065571"/>
    <w:rsid w:val="0006643D"/>
    <w:rsid w:val="00066F7C"/>
    <w:rsid w:val="000769B1"/>
    <w:rsid w:val="00077FFE"/>
    <w:rsid w:val="000802AB"/>
    <w:rsid w:val="00081348"/>
    <w:rsid w:val="00083E3A"/>
    <w:rsid w:val="00084B20"/>
    <w:rsid w:val="00084FFB"/>
    <w:rsid w:val="0008725E"/>
    <w:rsid w:val="000878C6"/>
    <w:rsid w:val="00087C38"/>
    <w:rsid w:val="0009406C"/>
    <w:rsid w:val="00096A5B"/>
    <w:rsid w:val="000A1D75"/>
    <w:rsid w:val="000A277D"/>
    <w:rsid w:val="000A339C"/>
    <w:rsid w:val="000A35BD"/>
    <w:rsid w:val="000A4FCB"/>
    <w:rsid w:val="000A5A2C"/>
    <w:rsid w:val="000B0CB2"/>
    <w:rsid w:val="000B10E7"/>
    <w:rsid w:val="000B37AF"/>
    <w:rsid w:val="000B51FE"/>
    <w:rsid w:val="000B7B5A"/>
    <w:rsid w:val="000C1E5B"/>
    <w:rsid w:val="000C2844"/>
    <w:rsid w:val="000C2CDA"/>
    <w:rsid w:val="000D2237"/>
    <w:rsid w:val="000E27A2"/>
    <w:rsid w:val="000E28D3"/>
    <w:rsid w:val="000E5759"/>
    <w:rsid w:val="000E789E"/>
    <w:rsid w:val="000F0EA7"/>
    <w:rsid w:val="000F0EBC"/>
    <w:rsid w:val="000F51AF"/>
    <w:rsid w:val="000F7230"/>
    <w:rsid w:val="000F77CF"/>
    <w:rsid w:val="00100BAF"/>
    <w:rsid w:val="00101FE8"/>
    <w:rsid w:val="00103E12"/>
    <w:rsid w:val="001040A0"/>
    <w:rsid w:val="00106496"/>
    <w:rsid w:val="00111A2C"/>
    <w:rsid w:val="00114043"/>
    <w:rsid w:val="00115EB7"/>
    <w:rsid w:val="0011657A"/>
    <w:rsid w:val="00121F85"/>
    <w:rsid w:val="0012377B"/>
    <w:rsid w:val="0012701D"/>
    <w:rsid w:val="00131E4F"/>
    <w:rsid w:val="00134C35"/>
    <w:rsid w:val="00135061"/>
    <w:rsid w:val="00137732"/>
    <w:rsid w:val="001428E2"/>
    <w:rsid w:val="00143E16"/>
    <w:rsid w:val="00144E49"/>
    <w:rsid w:val="001451AB"/>
    <w:rsid w:val="00147129"/>
    <w:rsid w:val="001501A5"/>
    <w:rsid w:val="00150E53"/>
    <w:rsid w:val="00150FBB"/>
    <w:rsid w:val="001523E2"/>
    <w:rsid w:val="00160251"/>
    <w:rsid w:val="00160495"/>
    <w:rsid w:val="0016795B"/>
    <w:rsid w:val="00172719"/>
    <w:rsid w:val="001738AB"/>
    <w:rsid w:val="00180BE9"/>
    <w:rsid w:val="00181212"/>
    <w:rsid w:val="00182AC0"/>
    <w:rsid w:val="00186982"/>
    <w:rsid w:val="00190E30"/>
    <w:rsid w:val="00192987"/>
    <w:rsid w:val="00193CFD"/>
    <w:rsid w:val="00193D4D"/>
    <w:rsid w:val="001A2732"/>
    <w:rsid w:val="001A2F8E"/>
    <w:rsid w:val="001A3A42"/>
    <w:rsid w:val="001A3DAD"/>
    <w:rsid w:val="001A5660"/>
    <w:rsid w:val="001A586F"/>
    <w:rsid w:val="001A6D98"/>
    <w:rsid w:val="001B08DA"/>
    <w:rsid w:val="001B0A3B"/>
    <w:rsid w:val="001B1BF4"/>
    <w:rsid w:val="001B2164"/>
    <w:rsid w:val="001B4D46"/>
    <w:rsid w:val="001C4D84"/>
    <w:rsid w:val="001C56FC"/>
    <w:rsid w:val="001C5B88"/>
    <w:rsid w:val="001C5E7C"/>
    <w:rsid w:val="001D0112"/>
    <w:rsid w:val="001D5EF7"/>
    <w:rsid w:val="001D67DB"/>
    <w:rsid w:val="001D78E5"/>
    <w:rsid w:val="001E01A8"/>
    <w:rsid w:val="001E10D6"/>
    <w:rsid w:val="001E53EA"/>
    <w:rsid w:val="001E6DAB"/>
    <w:rsid w:val="001E756F"/>
    <w:rsid w:val="001F26CF"/>
    <w:rsid w:val="001F4B02"/>
    <w:rsid w:val="002025CE"/>
    <w:rsid w:val="00203822"/>
    <w:rsid w:val="00204E4E"/>
    <w:rsid w:val="00221994"/>
    <w:rsid w:val="00222871"/>
    <w:rsid w:val="00224957"/>
    <w:rsid w:val="002304A6"/>
    <w:rsid w:val="00232C5A"/>
    <w:rsid w:val="002331DA"/>
    <w:rsid w:val="00234ADE"/>
    <w:rsid w:val="00236818"/>
    <w:rsid w:val="00246FE0"/>
    <w:rsid w:val="00247660"/>
    <w:rsid w:val="002527CC"/>
    <w:rsid w:val="0025501A"/>
    <w:rsid w:val="002600B6"/>
    <w:rsid w:val="00262FCD"/>
    <w:rsid w:val="00266513"/>
    <w:rsid w:val="0027086A"/>
    <w:rsid w:val="00272359"/>
    <w:rsid w:val="0027735A"/>
    <w:rsid w:val="00281C42"/>
    <w:rsid w:val="002837C8"/>
    <w:rsid w:val="00291A3B"/>
    <w:rsid w:val="002922D2"/>
    <w:rsid w:val="00297B4C"/>
    <w:rsid w:val="002A16AC"/>
    <w:rsid w:val="002A4F11"/>
    <w:rsid w:val="002A70C3"/>
    <w:rsid w:val="002B3348"/>
    <w:rsid w:val="002B4D4D"/>
    <w:rsid w:val="002C40B9"/>
    <w:rsid w:val="002C7A56"/>
    <w:rsid w:val="002D2CE8"/>
    <w:rsid w:val="002D2CEC"/>
    <w:rsid w:val="002D31DF"/>
    <w:rsid w:val="002D7AFE"/>
    <w:rsid w:val="002E06D9"/>
    <w:rsid w:val="002E4D3F"/>
    <w:rsid w:val="002E533A"/>
    <w:rsid w:val="002E7093"/>
    <w:rsid w:val="002F0492"/>
    <w:rsid w:val="002F07DF"/>
    <w:rsid w:val="002F0C87"/>
    <w:rsid w:val="002F0D2F"/>
    <w:rsid w:val="002F23AA"/>
    <w:rsid w:val="002F39C9"/>
    <w:rsid w:val="002F4296"/>
    <w:rsid w:val="002F696D"/>
    <w:rsid w:val="002F7327"/>
    <w:rsid w:val="00303B3D"/>
    <w:rsid w:val="00304FCF"/>
    <w:rsid w:val="003064B0"/>
    <w:rsid w:val="003073FB"/>
    <w:rsid w:val="003108BE"/>
    <w:rsid w:val="00312DF4"/>
    <w:rsid w:val="00314027"/>
    <w:rsid w:val="003141F1"/>
    <w:rsid w:val="00316948"/>
    <w:rsid w:val="00322B51"/>
    <w:rsid w:val="0032575D"/>
    <w:rsid w:val="003316FA"/>
    <w:rsid w:val="00331C92"/>
    <w:rsid w:val="00332D00"/>
    <w:rsid w:val="00333E55"/>
    <w:rsid w:val="003400C2"/>
    <w:rsid w:val="00341220"/>
    <w:rsid w:val="00346401"/>
    <w:rsid w:val="00347853"/>
    <w:rsid w:val="003500E9"/>
    <w:rsid w:val="00350243"/>
    <w:rsid w:val="00352EAE"/>
    <w:rsid w:val="00353B98"/>
    <w:rsid w:val="00356D96"/>
    <w:rsid w:val="003605BC"/>
    <w:rsid w:val="0036265D"/>
    <w:rsid w:val="00363239"/>
    <w:rsid w:val="00375659"/>
    <w:rsid w:val="003804A1"/>
    <w:rsid w:val="00382135"/>
    <w:rsid w:val="0038525A"/>
    <w:rsid w:val="00393DCD"/>
    <w:rsid w:val="003A0AC4"/>
    <w:rsid w:val="003A1D7A"/>
    <w:rsid w:val="003A2AE5"/>
    <w:rsid w:val="003A2CD9"/>
    <w:rsid w:val="003A5CCE"/>
    <w:rsid w:val="003A632D"/>
    <w:rsid w:val="003A63D3"/>
    <w:rsid w:val="003A721F"/>
    <w:rsid w:val="003B0169"/>
    <w:rsid w:val="003B159B"/>
    <w:rsid w:val="003B320F"/>
    <w:rsid w:val="003B4633"/>
    <w:rsid w:val="003B5A81"/>
    <w:rsid w:val="003C0817"/>
    <w:rsid w:val="003C13DE"/>
    <w:rsid w:val="003C1AAA"/>
    <w:rsid w:val="003C2121"/>
    <w:rsid w:val="003C3160"/>
    <w:rsid w:val="003C4654"/>
    <w:rsid w:val="003C4B1E"/>
    <w:rsid w:val="003C6310"/>
    <w:rsid w:val="003D0DB4"/>
    <w:rsid w:val="003D278F"/>
    <w:rsid w:val="003D3DA8"/>
    <w:rsid w:val="003D4473"/>
    <w:rsid w:val="003D4B0B"/>
    <w:rsid w:val="003D4DC7"/>
    <w:rsid w:val="003D57F1"/>
    <w:rsid w:val="003E23D3"/>
    <w:rsid w:val="003E3532"/>
    <w:rsid w:val="003E40BF"/>
    <w:rsid w:val="003E53C0"/>
    <w:rsid w:val="003E554E"/>
    <w:rsid w:val="003E6DE8"/>
    <w:rsid w:val="003F55E9"/>
    <w:rsid w:val="003F7913"/>
    <w:rsid w:val="00400E1D"/>
    <w:rsid w:val="00401ABA"/>
    <w:rsid w:val="004021EB"/>
    <w:rsid w:val="00402557"/>
    <w:rsid w:val="004034D9"/>
    <w:rsid w:val="004067A0"/>
    <w:rsid w:val="00410886"/>
    <w:rsid w:val="0041238C"/>
    <w:rsid w:val="0041264C"/>
    <w:rsid w:val="00412EED"/>
    <w:rsid w:val="00413180"/>
    <w:rsid w:val="00415919"/>
    <w:rsid w:val="004163F9"/>
    <w:rsid w:val="00420DB6"/>
    <w:rsid w:val="00421EF1"/>
    <w:rsid w:val="004227F6"/>
    <w:rsid w:val="00422C59"/>
    <w:rsid w:val="00423290"/>
    <w:rsid w:val="00426759"/>
    <w:rsid w:val="00426E31"/>
    <w:rsid w:val="00427D4E"/>
    <w:rsid w:val="00433311"/>
    <w:rsid w:val="00434239"/>
    <w:rsid w:val="00435C23"/>
    <w:rsid w:val="00435E23"/>
    <w:rsid w:val="00435F50"/>
    <w:rsid w:val="00437B16"/>
    <w:rsid w:val="004400A0"/>
    <w:rsid w:val="00444D17"/>
    <w:rsid w:val="00444EAD"/>
    <w:rsid w:val="00446368"/>
    <w:rsid w:val="004530C0"/>
    <w:rsid w:val="0045781F"/>
    <w:rsid w:val="00457D64"/>
    <w:rsid w:val="004616F4"/>
    <w:rsid w:val="004634BE"/>
    <w:rsid w:val="00470F55"/>
    <w:rsid w:val="00471A06"/>
    <w:rsid w:val="0047462B"/>
    <w:rsid w:val="0048008D"/>
    <w:rsid w:val="00480D12"/>
    <w:rsid w:val="0048512E"/>
    <w:rsid w:val="00486394"/>
    <w:rsid w:val="00494BB5"/>
    <w:rsid w:val="00494CD3"/>
    <w:rsid w:val="00495197"/>
    <w:rsid w:val="00497578"/>
    <w:rsid w:val="004A617D"/>
    <w:rsid w:val="004B0B78"/>
    <w:rsid w:val="004B1A53"/>
    <w:rsid w:val="004B3CE2"/>
    <w:rsid w:val="004B4C27"/>
    <w:rsid w:val="004B672A"/>
    <w:rsid w:val="004B78B0"/>
    <w:rsid w:val="004B7A9E"/>
    <w:rsid w:val="004C5F57"/>
    <w:rsid w:val="004C6AB5"/>
    <w:rsid w:val="004C7874"/>
    <w:rsid w:val="004C7FD0"/>
    <w:rsid w:val="004D0D78"/>
    <w:rsid w:val="004D5960"/>
    <w:rsid w:val="004E37BC"/>
    <w:rsid w:val="004E37FC"/>
    <w:rsid w:val="004E546F"/>
    <w:rsid w:val="004E64F5"/>
    <w:rsid w:val="004E7FC7"/>
    <w:rsid w:val="004F373B"/>
    <w:rsid w:val="004F6146"/>
    <w:rsid w:val="004F6D52"/>
    <w:rsid w:val="005014FA"/>
    <w:rsid w:val="00501B6E"/>
    <w:rsid w:val="005048B0"/>
    <w:rsid w:val="00505F10"/>
    <w:rsid w:val="0050715D"/>
    <w:rsid w:val="005113E6"/>
    <w:rsid w:val="00513321"/>
    <w:rsid w:val="00514242"/>
    <w:rsid w:val="00514F41"/>
    <w:rsid w:val="00520FD2"/>
    <w:rsid w:val="0052296B"/>
    <w:rsid w:val="00522AFF"/>
    <w:rsid w:val="00523BD1"/>
    <w:rsid w:val="0052680B"/>
    <w:rsid w:val="00526FB1"/>
    <w:rsid w:val="00530297"/>
    <w:rsid w:val="00534C9E"/>
    <w:rsid w:val="00537868"/>
    <w:rsid w:val="00544A27"/>
    <w:rsid w:val="00550755"/>
    <w:rsid w:val="00551523"/>
    <w:rsid w:val="00553793"/>
    <w:rsid w:val="00553796"/>
    <w:rsid w:val="0055429E"/>
    <w:rsid w:val="00557D9A"/>
    <w:rsid w:val="00560B58"/>
    <w:rsid w:val="00560C68"/>
    <w:rsid w:val="0056109D"/>
    <w:rsid w:val="005628A9"/>
    <w:rsid w:val="00566236"/>
    <w:rsid w:val="00570006"/>
    <w:rsid w:val="00573C6D"/>
    <w:rsid w:val="005774B6"/>
    <w:rsid w:val="00593D00"/>
    <w:rsid w:val="005944C1"/>
    <w:rsid w:val="00595061"/>
    <w:rsid w:val="00596259"/>
    <w:rsid w:val="0059789C"/>
    <w:rsid w:val="005A2858"/>
    <w:rsid w:val="005A2C19"/>
    <w:rsid w:val="005A36DA"/>
    <w:rsid w:val="005A3F7D"/>
    <w:rsid w:val="005B1685"/>
    <w:rsid w:val="005B497B"/>
    <w:rsid w:val="005B7492"/>
    <w:rsid w:val="005B7B8B"/>
    <w:rsid w:val="005C39F4"/>
    <w:rsid w:val="005C7125"/>
    <w:rsid w:val="005D24D9"/>
    <w:rsid w:val="005D2AE2"/>
    <w:rsid w:val="005D373F"/>
    <w:rsid w:val="005D4585"/>
    <w:rsid w:val="005D59A0"/>
    <w:rsid w:val="005D7B7E"/>
    <w:rsid w:val="005E2624"/>
    <w:rsid w:val="005E367A"/>
    <w:rsid w:val="005E3A18"/>
    <w:rsid w:val="005E3E0D"/>
    <w:rsid w:val="005F1561"/>
    <w:rsid w:val="005F2854"/>
    <w:rsid w:val="005F2948"/>
    <w:rsid w:val="005F54E6"/>
    <w:rsid w:val="005F5E18"/>
    <w:rsid w:val="006114E3"/>
    <w:rsid w:val="00611B53"/>
    <w:rsid w:val="00612858"/>
    <w:rsid w:val="00612E4B"/>
    <w:rsid w:val="006160D5"/>
    <w:rsid w:val="00622D4B"/>
    <w:rsid w:val="00623937"/>
    <w:rsid w:val="00626817"/>
    <w:rsid w:val="0063774D"/>
    <w:rsid w:val="00644C8B"/>
    <w:rsid w:val="0064762A"/>
    <w:rsid w:val="0065002D"/>
    <w:rsid w:val="006508CA"/>
    <w:rsid w:val="00651D9F"/>
    <w:rsid w:val="006545C0"/>
    <w:rsid w:val="006577E8"/>
    <w:rsid w:val="00657B08"/>
    <w:rsid w:val="006611D1"/>
    <w:rsid w:val="00662AC2"/>
    <w:rsid w:val="00664241"/>
    <w:rsid w:val="00664651"/>
    <w:rsid w:val="00666414"/>
    <w:rsid w:val="00675A37"/>
    <w:rsid w:val="00680620"/>
    <w:rsid w:val="00681D70"/>
    <w:rsid w:val="00682868"/>
    <w:rsid w:val="00683989"/>
    <w:rsid w:val="00684788"/>
    <w:rsid w:val="0068511D"/>
    <w:rsid w:val="0069236F"/>
    <w:rsid w:val="00694A04"/>
    <w:rsid w:val="00694ED2"/>
    <w:rsid w:val="00694F7E"/>
    <w:rsid w:val="0069651A"/>
    <w:rsid w:val="006A1CFB"/>
    <w:rsid w:val="006A2DEE"/>
    <w:rsid w:val="006A4376"/>
    <w:rsid w:val="006B2E47"/>
    <w:rsid w:val="006B4440"/>
    <w:rsid w:val="006B63A1"/>
    <w:rsid w:val="006B63A8"/>
    <w:rsid w:val="006B6DF0"/>
    <w:rsid w:val="006C2C43"/>
    <w:rsid w:val="006C484F"/>
    <w:rsid w:val="006C518A"/>
    <w:rsid w:val="006C7231"/>
    <w:rsid w:val="006D28CC"/>
    <w:rsid w:val="006D5FE2"/>
    <w:rsid w:val="006D6298"/>
    <w:rsid w:val="006E0F93"/>
    <w:rsid w:val="006E158E"/>
    <w:rsid w:val="006E2387"/>
    <w:rsid w:val="006F0F18"/>
    <w:rsid w:val="006F1C0C"/>
    <w:rsid w:val="006F566D"/>
    <w:rsid w:val="006F61DD"/>
    <w:rsid w:val="007038F5"/>
    <w:rsid w:val="00706BC1"/>
    <w:rsid w:val="00707E48"/>
    <w:rsid w:val="007110AB"/>
    <w:rsid w:val="00714552"/>
    <w:rsid w:val="00714561"/>
    <w:rsid w:val="00714AA3"/>
    <w:rsid w:val="007162AC"/>
    <w:rsid w:val="00720342"/>
    <w:rsid w:val="00720B31"/>
    <w:rsid w:val="00724599"/>
    <w:rsid w:val="00724D90"/>
    <w:rsid w:val="0073098B"/>
    <w:rsid w:val="00730BD3"/>
    <w:rsid w:val="00731273"/>
    <w:rsid w:val="00732051"/>
    <w:rsid w:val="007348F8"/>
    <w:rsid w:val="00735125"/>
    <w:rsid w:val="00737F22"/>
    <w:rsid w:val="007456FA"/>
    <w:rsid w:val="0074599E"/>
    <w:rsid w:val="0074782F"/>
    <w:rsid w:val="0075007A"/>
    <w:rsid w:val="007506F8"/>
    <w:rsid w:val="00753430"/>
    <w:rsid w:val="0075349A"/>
    <w:rsid w:val="00756B2E"/>
    <w:rsid w:val="0076210B"/>
    <w:rsid w:val="00764CCA"/>
    <w:rsid w:val="00765AAC"/>
    <w:rsid w:val="007716E0"/>
    <w:rsid w:val="00772B53"/>
    <w:rsid w:val="0077507A"/>
    <w:rsid w:val="007807F7"/>
    <w:rsid w:val="007836A7"/>
    <w:rsid w:val="00784DB1"/>
    <w:rsid w:val="007852F1"/>
    <w:rsid w:val="00786DB2"/>
    <w:rsid w:val="00786F61"/>
    <w:rsid w:val="00791A3D"/>
    <w:rsid w:val="00794008"/>
    <w:rsid w:val="007956DA"/>
    <w:rsid w:val="00797615"/>
    <w:rsid w:val="00797CC1"/>
    <w:rsid w:val="007A130C"/>
    <w:rsid w:val="007A3490"/>
    <w:rsid w:val="007A4219"/>
    <w:rsid w:val="007A44BA"/>
    <w:rsid w:val="007A5151"/>
    <w:rsid w:val="007B5B31"/>
    <w:rsid w:val="007C2C42"/>
    <w:rsid w:val="007C5521"/>
    <w:rsid w:val="007C6194"/>
    <w:rsid w:val="007C619E"/>
    <w:rsid w:val="007D53BC"/>
    <w:rsid w:val="007D7D54"/>
    <w:rsid w:val="007E30AC"/>
    <w:rsid w:val="007E58FE"/>
    <w:rsid w:val="007E651D"/>
    <w:rsid w:val="007F053E"/>
    <w:rsid w:val="007F0B9B"/>
    <w:rsid w:val="007F1559"/>
    <w:rsid w:val="007F35A1"/>
    <w:rsid w:val="007F5895"/>
    <w:rsid w:val="007F5DF1"/>
    <w:rsid w:val="007F69AA"/>
    <w:rsid w:val="008012F3"/>
    <w:rsid w:val="008015B7"/>
    <w:rsid w:val="008016BB"/>
    <w:rsid w:val="008025B3"/>
    <w:rsid w:val="00804841"/>
    <w:rsid w:val="00806898"/>
    <w:rsid w:val="00806BC2"/>
    <w:rsid w:val="008134D8"/>
    <w:rsid w:val="0081392B"/>
    <w:rsid w:val="00813D5F"/>
    <w:rsid w:val="00814238"/>
    <w:rsid w:val="00824672"/>
    <w:rsid w:val="00824950"/>
    <w:rsid w:val="0083037A"/>
    <w:rsid w:val="00830531"/>
    <w:rsid w:val="0083311D"/>
    <w:rsid w:val="00833AEB"/>
    <w:rsid w:val="00835333"/>
    <w:rsid w:val="0083537E"/>
    <w:rsid w:val="00835C3F"/>
    <w:rsid w:val="0084325B"/>
    <w:rsid w:val="008434B7"/>
    <w:rsid w:val="00844644"/>
    <w:rsid w:val="00844930"/>
    <w:rsid w:val="00845433"/>
    <w:rsid w:val="00846797"/>
    <w:rsid w:val="008479D3"/>
    <w:rsid w:val="0085282E"/>
    <w:rsid w:val="00855152"/>
    <w:rsid w:val="00855F15"/>
    <w:rsid w:val="008572A8"/>
    <w:rsid w:val="00860345"/>
    <w:rsid w:val="00860DA7"/>
    <w:rsid w:val="00867381"/>
    <w:rsid w:val="00873C93"/>
    <w:rsid w:val="00876B3E"/>
    <w:rsid w:val="008821DF"/>
    <w:rsid w:val="0088539C"/>
    <w:rsid w:val="00887403"/>
    <w:rsid w:val="00890DBF"/>
    <w:rsid w:val="00890F33"/>
    <w:rsid w:val="00891DCC"/>
    <w:rsid w:val="00893318"/>
    <w:rsid w:val="008A0247"/>
    <w:rsid w:val="008A1F33"/>
    <w:rsid w:val="008A2C2B"/>
    <w:rsid w:val="008A5E50"/>
    <w:rsid w:val="008B5DD0"/>
    <w:rsid w:val="008C25CB"/>
    <w:rsid w:val="008C6409"/>
    <w:rsid w:val="008D4107"/>
    <w:rsid w:val="008D42F5"/>
    <w:rsid w:val="008D5344"/>
    <w:rsid w:val="008D549A"/>
    <w:rsid w:val="008D568D"/>
    <w:rsid w:val="008D770B"/>
    <w:rsid w:val="008E31D9"/>
    <w:rsid w:val="008E3EF4"/>
    <w:rsid w:val="008F2CFE"/>
    <w:rsid w:val="008F583F"/>
    <w:rsid w:val="008F78E4"/>
    <w:rsid w:val="0090001A"/>
    <w:rsid w:val="009019C5"/>
    <w:rsid w:val="009022A2"/>
    <w:rsid w:val="00903AD5"/>
    <w:rsid w:val="0090471F"/>
    <w:rsid w:val="00906612"/>
    <w:rsid w:val="00906D48"/>
    <w:rsid w:val="00907AEC"/>
    <w:rsid w:val="00910203"/>
    <w:rsid w:val="00912D1D"/>
    <w:rsid w:val="0091535B"/>
    <w:rsid w:val="009159CA"/>
    <w:rsid w:val="009170A2"/>
    <w:rsid w:val="00917A1D"/>
    <w:rsid w:val="00924A9F"/>
    <w:rsid w:val="009352C2"/>
    <w:rsid w:val="00936249"/>
    <w:rsid w:val="0093680B"/>
    <w:rsid w:val="009372A3"/>
    <w:rsid w:val="009377FD"/>
    <w:rsid w:val="009406FA"/>
    <w:rsid w:val="009434E1"/>
    <w:rsid w:val="00945CCC"/>
    <w:rsid w:val="00952EF0"/>
    <w:rsid w:val="009548EA"/>
    <w:rsid w:val="00954D02"/>
    <w:rsid w:val="00955286"/>
    <w:rsid w:val="0095615F"/>
    <w:rsid w:val="0095662D"/>
    <w:rsid w:val="00960D01"/>
    <w:rsid w:val="0096191D"/>
    <w:rsid w:val="00964B43"/>
    <w:rsid w:val="00967D4F"/>
    <w:rsid w:val="00967F1F"/>
    <w:rsid w:val="0097610C"/>
    <w:rsid w:val="009764B6"/>
    <w:rsid w:val="00976D33"/>
    <w:rsid w:val="0097770F"/>
    <w:rsid w:val="0098784F"/>
    <w:rsid w:val="009922CE"/>
    <w:rsid w:val="0099574B"/>
    <w:rsid w:val="009A6CA2"/>
    <w:rsid w:val="009A7293"/>
    <w:rsid w:val="009A784F"/>
    <w:rsid w:val="009B0727"/>
    <w:rsid w:val="009B1AF8"/>
    <w:rsid w:val="009B5D45"/>
    <w:rsid w:val="009B67D4"/>
    <w:rsid w:val="009B6D9C"/>
    <w:rsid w:val="009C12AF"/>
    <w:rsid w:val="009C1D79"/>
    <w:rsid w:val="009C545A"/>
    <w:rsid w:val="009C66E5"/>
    <w:rsid w:val="009C6CCB"/>
    <w:rsid w:val="009D19FD"/>
    <w:rsid w:val="009D1A7C"/>
    <w:rsid w:val="009D2C28"/>
    <w:rsid w:val="009D5AFA"/>
    <w:rsid w:val="009D6C0E"/>
    <w:rsid w:val="009E27AF"/>
    <w:rsid w:val="009E3DDD"/>
    <w:rsid w:val="009E43AA"/>
    <w:rsid w:val="009E45B4"/>
    <w:rsid w:val="009E5886"/>
    <w:rsid w:val="009E748D"/>
    <w:rsid w:val="009E7D33"/>
    <w:rsid w:val="009F080D"/>
    <w:rsid w:val="009F2C67"/>
    <w:rsid w:val="009F4991"/>
    <w:rsid w:val="009F54B1"/>
    <w:rsid w:val="009F672B"/>
    <w:rsid w:val="009F6D78"/>
    <w:rsid w:val="00A01FD3"/>
    <w:rsid w:val="00A04145"/>
    <w:rsid w:val="00A076A0"/>
    <w:rsid w:val="00A15C04"/>
    <w:rsid w:val="00A17961"/>
    <w:rsid w:val="00A17EC4"/>
    <w:rsid w:val="00A210F4"/>
    <w:rsid w:val="00A2154E"/>
    <w:rsid w:val="00A3058E"/>
    <w:rsid w:val="00A40029"/>
    <w:rsid w:val="00A45382"/>
    <w:rsid w:val="00A47B49"/>
    <w:rsid w:val="00A523AF"/>
    <w:rsid w:val="00A5426B"/>
    <w:rsid w:val="00A54C72"/>
    <w:rsid w:val="00A54E99"/>
    <w:rsid w:val="00A60206"/>
    <w:rsid w:val="00A60C47"/>
    <w:rsid w:val="00A63E52"/>
    <w:rsid w:val="00A66909"/>
    <w:rsid w:val="00A70129"/>
    <w:rsid w:val="00A703B2"/>
    <w:rsid w:val="00A75CA3"/>
    <w:rsid w:val="00A76114"/>
    <w:rsid w:val="00A769F7"/>
    <w:rsid w:val="00A810F4"/>
    <w:rsid w:val="00A85E92"/>
    <w:rsid w:val="00A86603"/>
    <w:rsid w:val="00A867F0"/>
    <w:rsid w:val="00A901D1"/>
    <w:rsid w:val="00A9046D"/>
    <w:rsid w:val="00A9255A"/>
    <w:rsid w:val="00A93559"/>
    <w:rsid w:val="00A968E2"/>
    <w:rsid w:val="00AA3B69"/>
    <w:rsid w:val="00AB0022"/>
    <w:rsid w:val="00AB0A46"/>
    <w:rsid w:val="00AB25A5"/>
    <w:rsid w:val="00AB2CE1"/>
    <w:rsid w:val="00AB37AC"/>
    <w:rsid w:val="00AB3D1E"/>
    <w:rsid w:val="00AC0744"/>
    <w:rsid w:val="00AC2606"/>
    <w:rsid w:val="00AC26CF"/>
    <w:rsid w:val="00AC3E34"/>
    <w:rsid w:val="00AD09C8"/>
    <w:rsid w:val="00AD1534"/>
    <w:rsid w:val="00AD2103"/>
    <w:rsid w:val="00AD453C"/>
    <w:rsid w:val="00AD4AE8"/>
    <w:rsid w:val="00AD7BF1"/>
    <w:rsid w:val="00AE1363"/>
    <w:rsid w:val="00AE20D8"/>
    <w:rsid w:val="00AE2772"/>
    <w:rsid w:val="00AE724C"/>
    <w:rsid w:val="00AF0460"/>
    <w:rsid w:val="00AF2223"/>
    <w:rsid w:val="00AF29C3"/>
    <w:rsid w:val="00AF381A"/>
    <w:rsid w:val="00AF4A7D"/>
    <w:rsid w:val="00AF5A06"/>
    <w:rsid w:val="00AF5A8C"/>
    <w:rsid w:val="00B00102"/>
    <w:rsid w:val="00B02C7A"/>
    <w:rsid w:val="00B04673"/>
    <w:rsid w:val="00B048EF"/>
    <w:rsid w:val="00B04EFF"/>
    <w:rsid w:val="00B061A6"/>
    <w:rsid w:val="00B1015B"/>
    <w:rsid w:val="00B101F8"/>
    <w:rsid w:val="00B108E0"/>
    <w:rsid w:val="00B14150"/>
    <w:rsid w:val="00B14429"/>
    <w:rsid w:val="00B150A4"/>
    <w:rsid w:val="00B160AE"/>
    <w:rsid w:val="00B22164"/>
    <w:rsid w:val="00B2218D"/>
    <w:rsid w:val="00B24187"/>
    <w:rsid w:val="00B247EF"/>
    <w:rsid w:val="00B30383"/>
    <w:rsid w:val="00B32581"/>
    <w:rsid w:val="00B330B5"/>
    <w:rsid w:val="00B34B08"/>
    <w:rsid w:val="00B36170"/>
    <w:rsid w:val="00B36BAB"/>
    <w:rsid w:val="00B42086"/>
    <w:rsid w:val="00B43213"/>
    <w:rsid w:val="00B44D7D"/>
    <w:rsid w:val="00B44FAF"/>
    <w:rsid w:val="00B46CE0"/>
    <w:rsid w:val="00B5014D"/>
    <w:rsid w:val="00B5093E"/>
    <w:rsid w:val="00B5180C"/>
    <w:rsid w:val="00B51F17"/>
    <w:rsid w:val="00B5308D"/>
    <w:rsid w:val="00B5483D"/>
    <w:rsid w:val="00B61FCA"/>
    <w:rsid w:val="00B63854"/>
    <w:rsid w:val="00B672D2"/>
    <w:rsid w:val="00B75DD4"/>
    <w:rsid w:val="00B77042"/>
    <w:rsid w:val="00B80F10"/>
    <w:rsid w:val="00B902A8"/>
    <w:rsid w:val="00B91988"/>
    <w:rsid w:val="00B946A2"/>
    <w:rsid w:val="00B95D0E"/>
    <w:rsid w:val="00B975C0"/>
    <w:rsid w:val="00BA0DE0"/>
    <w:rsid w:val="00BA0FDF"/>
    <w:rsid w:val="00BA3278"/>
    <w:rsid w:val="00BA5D40"/>
    <w:rsid w:val="00BA689E"/>
    <w:rsid w:val="00BB161B"/>
    <w:rsid w:val="00BB705F"/>
    <w:rsid w:val="00BD193D"/>
    <w:rsid w:val="00BD5BBE"/>
    <w:rsid w:val="00BD7F0D"/>
    <w:rsid w:val="00BE00E3"/>
    <w:rsid w:val="00BE0EF8"/>
    <w:rsid w:val="00BE3195"/>
    <w:rsid w:val="00BE4531"/>
    <w:rsid w:val="00BE4B67"/>
    <w:rsid w:val="00BE5CA0"/>
    <w:rsid w:val="00BF393C"/>
    <w:rsid w:val="00BF3B1B"/>
    <w:rsid w:val="00BF4887"/>
    <w:rsid w:val="00BF6F6E"/>
    <w:rsid w:val="00C019C8"/>
    <w:rsid w:val="00C01EAB"/>
    <w:rsid w:val="00C01F5D"/>
    <w:rsid w:val="00C024F0"/>
    <w:rsid w:val="00C02733"/>
    <w:rsid w:val="00C0630C"/>
    <w:rsid w:val="00C06EE5"/>
    <w:rsid w:val="00C07608"/>
    <w:rsid w:val="00C114F0"/>
    <w:rsid w:val="00C123D8"/>
    <w:rsid w:val="00C1329B"/>
    <w:rsid w:val="00C13749"/>
    <w:rsid w:val="00C162C0"/>
    <w:rsid w:val="00C2184A"/>
    <w:rsid w:val="00C22575"/>
    <w:rsid w:val="00C24136"/>
    <w:rsid w:val="00C245A5"/>
    <w:rsid w:val="00C32282"/>
    <w:rsid w:val="00C322FB"/>
    <w:rsid w:val="00C33F32"/>
    <w:rsid w:val="00C36C8A"/>
    <w:rsid w:val="00C37F3D"/>
    <w:rsid w:val="00C426A4"/>
    <w:rsid w:val="00C45BC8"/>
    <w:rsid w:val="00C51A7F"/>
    <w:rsid w:val="00C528B3"/>
    <w:rsid w:val="00C528D7"/>
    <w:rsid w:val="00C62C03"/>
    <w:rsid w:val="00C62DBC"/>
    <w:rsid w:val="00C63600"/>
    <w:rsid w:val="00C63702"/>
    <w:rsid w:val="00C64632"/>
    <w:rsid w:val="00C67D66"/>
    <w:rsid w:val="00C705EE"/>
    <w:rsid w:val="00C718C5"/>
    <w:rsid w:val="00C71ABF"/>
    <w:rsid w:val="00C73E4F"/>
    <w:rsid w:val="00C75D33"/>
    <w:rsid w:val="00C766FE"/>
    <w:rsid w:val="00C80548"/>
    <w:rsid w:val="00C808FC"/>
    <w:rsid w:val="00C81D37"/>
    <w:rsid w:val="00C830FB"/>
    <w:rsid w:val="00C83325"/>
    <w:rsid w:val="00C8626E"/>
    <w:rsid w:val="00C86B55"/>
    <w:rsid w:val="00C908E9"/>
    <w:rsid w:val="00C90A70"/>
    <w:rsid w:val="00C93DDB"/>
    <w:rsid w:val="00C95069"/>
    <w:rsid w:val="00CA1A32"/>
    <w:rsid w:val="00CA2380"/>
    <w:rsid w:val="00CA2C9F"/>
    <w:rsid w:val="00CA32C7"/>
    <w:rsid w:val="00CA4823"/>
    <w:rsid w:val="00CA67B3"/>
    <w:rsid w:val="00CA6B80"/>
    <w:rsid w:val="00CA7E36"/>
    <w:rsid w:val="00CB3263"/>
    <w:rsid w:val="00CB34EA"/>
    <w:rsid w:val="00CB559B"/>
    <w:rsid w:val="00CB5614"/>
    <w:rsid w:val="00CB6D53"/>
    <w:rsid w:val="00CB7170"/>
    <w:rsid w:val="00CC1311"/>
    <w:rsid w:val="00CC201E"/>
    <w:rsid w:val="00CC259A"/>
    <w:rsid w:val="00CC2F6A"/>
    <w:rsid w:val="00CC3D27"/>
    <w:rsid w:val="00CC4854"/>
    <w:rsid w:val="00CC491A"/>
    <w:rsid w:val="00CC5ECB"/>
    <w:rsid w:val="00CC6987"/>
    <w:rsid w:val="00CC7B53"/>
    <w:rsid w:val="00CD0A45"/>
    <w:rsid w:val="00CD1445"/>
    <w:rsid w:val="00CD238D"/>
    <w:rsid w:val="00CD2D12"/>
    <w:rsid w:val="00CD55E8"/>
    <w:rsid w:val="00CD5D64"/>
    <w:rsid w:val="00CE5C72"/>
    <w:rsid w:val="00CE63A7"/>
    <w:rsid w:val="00CE63C3"/>
    <w:rsid w:val="00CF1A3F"/>
    <w:rsid w:val="00CF2FA4"/>
    <w:rsid w:val="00CF557F"/>
    <w:rsid w:val="00CF6AC0"/>
    <w:rsid w:val="00CF75F8"/>
    <w:rsid w:val="00D0098E"/>
    <w:rsid w:val="00D028DA"/>
    <w:rsid w:val="00D03C32"/>
    <w:rsid w:val="00D04F0F"/>
    <w:rsid w:val="00D06066"/>
    <w:rsid w:val="00D11927"/>
    <w:rsid w:val="00D12684"/>
    <w:rsid w:val="00D14AE2"/>
    <w:rsid w:val="00D34EFB"/>
    <w:rsid w:val="00D3578B"/>
    <w:rsid w:val="00D359FD"/>
    <w:rsid w:val="00D4007D"/>
    <w:rsid w:val="00D41269"/>
    <w:rsid w:val="00D41479"/>
    <w:rsid w:val="00D41835"/>
    <w:rsid w:val="00D449B2"/>
    <w:rsid w:val="00D47848"/>
    <w:rsid w:val="00D539C3"/>
    <w:rsid w:val="00D54A4C"/>
    <w:rsid w:val="00D54C13"/>
    <w:rsid w:val="00D55CC4"/>
    <w:rsid w:val="00D560FA"/>
    <w:rsid w:val="00D6294D"/>
    <w:rsid w:val="00D63011"/>
    <w:rsid w:val="00D65584"/>
    <w:rsid w:val="00D65895"/>
    <w:rsid w:val="00D66555"/>
    <w:rsid w:val="00D6777E"/>
    <w:rsid w:val="00D71BDC"/>
    <w:rsid w:val="00D724F6"/>
    <w:rsid w:val="00D7572D"/>
    <w:rsid w:val="00D75C22"/>
    <w:rsid w:val="00D76E2F"/>
    <w:rsid w:val="00D827E0"/>
    <w:rsid w:val="00D87D6A"/>
    <w:rsid w:val="00D918C0"/>
    <w:rsid w:val="00DA34F4"/>
    <w:rsid w:val="00DA3F2C"/>
    <w:rsid w:val="00DA49F9"/>
    <w:rsid w:val="00DA5D57"/>
    <w:rsid w:val="00DB2077"/>
    <w:rsid w:val="00DB3C70"/>
    <w:rsid w:val="00DB67C5"/>
    <w:rsid w:val="00DC01E7"/>
    <w:rsid w:val="00DC4045"/>
    <w:rsid w:val="00DC6E66"/>
    <w:rsid w:val="00DD12C6"/>
    <w:rsid w:val="00DD503D"/>
    <w:rsid w:val="00DD51CC"/>
    <w:rsid w:val="00DE0218"/>
    <w:rsid w:val="00DE0FB6"/>
    <w:rsid w:val="00DE287D"/>
    <w:rsid w:val="00DE2AC3"/>
    <w:rsid w:val="00DF1DE2"/>
    <w:rsid w:val="00DF24BC"/>
    <w:rsid w:val="00DF436C"/>
    <w:rsid w:val="00DF69E4"/>
    <w:rsid w:val="00E007F3"/>
    <w:rsid w:val="00E00DF0"/>
    <w:rsid w:val="00E051E9"/>
    <w:rsid w:val="00E149B0"/>
    <w:rsid w:val="00E15303"/>
    <w:rsid w:val="00E1631C"/>
    <w:rsid w:val="00E16967"/>
    <w:rsid w:val="00E16AAC"/>
    <w:rsid w:val="00E17421"/>
    <w:rsid w:val="00E21E74"/>
    <w:rsid w:val="00E22343"/>
    <w:rsid w:val="00E23AA6"/>
    <w:rsid w:val="00E25AEB"/>
    <w:rsid w:val="00E26835"/>
    <w:rsid w:val="00E27036"/>
    <w:rsid w:val="00E27337"/>
    <w:rsid w:val="00E305BC"/>
    <w:rsid w:val="00E3613A"/>
    <w:rsid w:val="00E363DD"/>
    <w:rsid w:val="00E3775F"/>
    <w:rsid w:val="00E418AE"/>
    <w:rsid w:val="00E43F4A"/>
    <w:rsid w:val="00E51148"/>
    <w:rsid w:val="00E62C48"/>
    <w:rsid w:val="00E6512C"/>
    <w:rsid w:val="00E71A30"/>
    <w:rsid w:val="00E71B6D"/>
    <w:rsid w:val="00E72EB3"/>
    <w:rsid w:val="00E73603"/>
    <w:rsid w:val="00E73A8B"/>
    <w:rsid w:val="00E747E5"/>
    <w:rsid w:val="00E8382A"/>
    <w:rsid w:val="00E87271"/>
    <w:rsid w:val="00E92D70"/>
    <w:rsid w:val="00E93BF2"/>
    <w:rsid w:val="00E95580"/>
    <w:rsid w:val="00E95AE8"/>
    <w:rsid w:val="00E96144"/>
    <w:rsid w:val="00E96A1D"/>
    <w:rsid w:val="00E97551"/>
    <w:rsid w:val="00EA26CA"/>
    <w:rsid w:val="00EA3733"/>
    <w:rsid w:val="00EA3B6B"/>
    <w:rsid w:val="00EB0EE7"/>
    <w:rsid w:val="00EB1522"/>
    <w:rsid w:val="00EB5C9C"/>
    <w:rsid w:val="00EB73E2"/>
    <w:rsid w:val="00EC08CE"/>
    <w:rsid w:val="00EC2E2B"/>
    <w:rsid w:val="00EC4A36"/>
    <w:rsid w:val="00ED2700"/>
    <w:rsid w:val="00ED5EEA"/>
    <w:rsid w:val="00ED63F9"/>
    <w:rsid w:val="00ED6CD3"/>
    <w:rsid w:val="00ED7AC3"/>
    <w:rsid w:val="00EE0FA2"/>
    <w:rsid w:val="00EE2E17"/>
    <w:rsid w:val="00EE3244"/>
    <w:rsid w:val="00EE4492"/>
    <w:rsid w:val="00EF02DB"/>
    <w:rsid w:val="00EF1546"/>
    <w:rsid w:val="00EF174D"/>
    <w:rsid w:val="00EF39E8"/>
    <w:rsid w:val="00F00A88"/>
    <w:rsid w:val="00F02E3E"/>
    <w:rsid w:val="00F036F6"/>
    <w:rsid w:val="00F0425B"/>
    <w:rsid w:val="00F04E1A"/>
    <w:rsid w:val="00F14364"/>
    <w:rsid w:val="00F14CFB"/>
    <w:rsid w:val="00F2174C"/>
    <w:rsid w:val="00F22167"/>
    <w:rsid w:val="00F248B9"/>
    <w:rsid w:val="00F2739B"/>
    <w:rsid w:val="00F27D5E"/>
    <w:rsid w:val="00F305F9"/>
    <w:rsid w:val="00F37119"/>
    <w:rsid w:val="00F476E8"/>
    <w:rsid w:val="00F555C1"/>
    <w:rsid w:val="00F57AD0"/>
    <w:rsid w:val="00F6027E"/>
    <w:rsid w:val="00F6217D"/>
    <w:rsid w:val="00F62F4E"/>
    <w:rsid w:val="00F66DD6"/>
    <w:rsid w:val="00F67755"/>
    <w:rsid w:val="00F67C2D"/>
    <w:rsid w:val="00F67D71"/>
    <w:rsid w:val="00F70066"/>
    <w:rsid w:val="00F7385F"/>
    <w:rsid w:val="00F74ABC"/>
    <w:rsid w:val="00F83D2D"/>
    <w:rsid w:val="00F86988"/>
    <w:rsid w:val="00F876F1"/>
    <w:rsid w:val="00F879F9"/>
    <w:rsid w:val="00F9370B"/>
    <w:rsid w:val="00F95C29"/>
    <w:rsid w:val="00F95CBC"/>
    <w:rsid w:val="00F96574"/>
    <w:rsid w:val="00F97CE1"/>
    <w:rsid w:val="00FA5F57"/>
    <w:rsid w:val="00FA6F4F"/>
    <w:rsid w:val="00FB4120"/>
    <w:rsid w:val="00FB4F17"/>
    <w:rsid w:val="00FC1815"/>
    <w:rsid w:val="00FC25ED"/>
    <w:rsid w:val="00FC2B02"/>
    <w:rsid w:val="00FC6AC2"/>
    <w:rsid w:val="00FD1077"/>
    <w:rsid w:val="00FD13A6"/>
    <w:rsid w:val="00FD2514"/>
    <w:rsid w:val="00FD293F"/>
    <w:rsid w:val="00FE04AF"/>
    <w:rsid w:val="00FE264C"/>
    <w:rsid w:val="00FE3E2F"/>
    <w:rsid w:val="00FE6EC6"/>
    <w:rsid w:val="00FF014E"/>
    <w:rsid w:val="00FF03A8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23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  <w:style w:type="table" w:styleId="TableGrid">
    <w:name w:val="Table Grid"/>
    <w:basedOn w:val="TableNormal"/>
    <w:uiPriority w:val="59"/>
    <w:rsid w:val="00435E23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35E23"/>
    <w:pPr>
      <w:spacing w:after="0" w:line="240" w:lineRule="auto"/>
    </w:pPr>
    <w:rPr>
      <w:rFonts w:ascii="Calibri" w:eastAsia="Calibri" w:hAnsi="Calibri" w:cs="Arial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  <w:style w:type="table" w:styleId="TableGrid">
    <w:name w:val="Table Grid"/>
    <w:basedOn w:val="TableNormal"/>
    <w:uiPriority w:val="59"/>
    <w:rsid w:val="00435E23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35E23"/>
    <w:pPr>
      <w:spacing w:after="0" w:line="240" w:lineRule="auto"/>
    </w:pPr>
    <w:rPr>
      <w:rFonts w:ascii="Calibri" w:eastAsia="Calibri" w:hAnsi="Calibri" w:cs="Arial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F7D71-92B2-479F-BB60-DB2E15845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kaviyanpour</cp:lastModifiedBy>
  <cp:revision>428</cp:revision>
  <cp:lastPrinted>2023-01-03T09:46:00Z</cp:lastPrinted>
  <dcterms:created xsi:type="dcterms:W3CDTF">2021-12-27T04:56:00Z</dcterms:created>
  <dcterms:modified xsi:type="dcterms:W3CDTF">2024-02-05T04:27:00Z</dcterms:modified>
</cp:coreProperties>
</file>